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1A6F7" w14:textId="3242DF4E" w:rsidR="00A70EB8" w:rsidRDefault="001F39C3" w:rsidP="009367F1">
      <w:pPr>
        <w:shd w:val="clear" w:color="auto" w:fill="FFFFFF"/>
        <w:spacing w:after="150" w:line="31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A7D70A1" wp14:editId="0B6123DA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866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F5049" w14:textId="77777777" w:rsidR="009367F1" w:rsidRPr="00A70EB8" w:rsidRDefault="009367F1" w:rsidP="009367F1">
      <w:pPr>
        <w:shd w:val="clear" w:color="auto" w:fill="FFFFFF"/>
        <w:spacing w:after="150" w:line="31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62A25B68" w14:textId="77777777" w:rsidR="004C2352" w:rsidRDefault="004C2352" w:rsidP="00C11EDB">
      <w:pPr>
        <w:rPr>
          <w:rFonts w:ascii="Times New Roman" w:hAnsi="Times New Roman"/>
          <w:sz w:val="28"/>
          <w:szCs w:val="28"/>
        </w:rPr>
      </w:pPr>
    </w:p>
    <w:p w14:paraId="4817D26A" w14:textId="2335D112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14:paraId="54F01ACD" w14:textId="77777777" w:rsidR="00E00E3C" w:rsidRPr="009367F1" w:rsidRDefault="00BE2869" w:rsidP="00E00E3C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       </w:t>
      </w:r>
      <w:r w:rsidR="00E00E3C" w:rsidRPr="009367F1">
        <w:rPr>
          <w:rFonts w:ascii="Times New Roman" w:hAnsi="Times New Roman"/>
          <w:sz w:val="28"/>
          <w:szCs w:val="28"/>
        </w:rPr>
        <w:t>Дошкольный возраст наиболее благоприятен для приобретения жизненно -  важных знаний, умений, навыков. Именно в этот период закладываются основы будущего здоровья, работоспособности человека, его психическое здоровье.</w:t>
      </w:r>
    </w:p>
    <w:p w14:paraId="1A4112B3" w14:textId="77777777" w:rsidR="00E00E3C" w:rsidRPr="009367F1" w:rsidRDefault="00E00E3C" w:rsidP="00E00E3C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В младшем дошкольном возрасте необходимо создать все условия для освоения ребенком многих видов простейших движений, действий и закаливающих процедур. К старшему дошкольному возрасту необходимо осваивать новые виды физических упражнений, повышать уровень физических способностей, стимулировать участие в коллективных играх и соревнованиях со сверстниками.</w:t>
      </w:r>
    </w:p>
    <w:p w14:paraId="4D7729E7" w14:textId="77777777" w:rsidR="00E00E3C" w:rsidRPr="009367F1" w:rsidRDefault="00E00E3C" w:rsidP="00E00E3C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Закаливание должно стать привычным элементом режима дня.  Дыхательная гимнастика активизирует кислородный обмен во всех тканях организма, что способствует нормализации и оптимизации его работы в целом. Однако, следует уделять особое внимание освоению и совершенствованию новых видов движений – пальцев рук и кисти, ловкости. Ловкость развивается при перемещениях со сменой направления ходьбы и бега, в упражнениях с предметами, особенно с мячом, игре с кубиками, и пластилином. В тоже время не следует забывать о том, что 5 – й год жизни является критическим для многих параметров физического здоровья ребенка. В этот период отмечается ослабление некоторых звеньев мышечной системы и суставных связок, в следствии чего, могут быть нарушения осанки, плоскостопие.   </w:t>
      </w:r>
    </w:p>
    <w:p w14:paraId="6F8F6AB1" w14:textId="77777777" w:rsidR="00E00E3C" w:rsidRPr="009367F1" w:rsidRDefault="00E00E3C" w:rsidP="00E00E3C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   Обучение родителей конкретным приёмам и методам оздоровления (дыхательной гимнастике, гимнастике после сна, играм на психолого-эмоциональное благополучие, разнообразным видам закаливания в виде консультаций, разработок, индивидуальных встреч, родительских собраний) обеспечивают хороший уровень укрепления здоровья детей, снижение заболеваемости, развития у них быстроты, ловкости движений, организованности и дисциплинированности, а также для формирования дружеских взаимоотношений.</w:t>
      </w:r>
      <w:r w:rsidR="00BE2869" w:rsidRPr="009367F1">
        <w:rPr>
          <w:rFonts w:ascii="Times New Roman" w:hAnsi="Times New Roman"/>
          <w:sz w:val="28"/>
          <w:szCs w:val="28"/>
        </w:rPr>
        <w:t xml:space="preserve"> </w:t>
      </w:r>
    </w:p>
    <w:p w14:paraId="6BFCF817" w14:textId="77777777" w:rsidR="00BE2869" w:rsidRPr="009367F1" w:rsidRDefault="00E00E3C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BE2869" w:rsidRPr="009367F1">
        <w:rPr>
          <w:rFonts w:ascii="Times New Roman" w:hAnsi="Times New Roman"/>
          <w:sz w:val="28"/>
          <w:szCs w:val="28"/>
        </w:rPr>
        <w:t>дополнительного образования физкультурно-спортивной направленности «</w:t>
      </w:r>
      <w:r w:rsidRPr="009367F1">
        <w:rPr>
          <w:rFonts w:ascii="Times New Roman" w:hAnsi="Times New Roman"/>
          <w:sz w:val="28"/>
          <w:szCs w:val="28"/>
        </w:rPr>
        <w:t>Растем здоровыми</w:t>
      </w:r>
      <w:r w:rsidR="00BE2869" w:rsidRPr="009367F1">
        <w:rPr>
          <w:rFonts w:ascii="Times New Roman" w:hAnsi="Times New Roman"/>
          <w:sz w:val="28"/>
          <w:szCs w:val="28"/>
        </w:rPr>
        <w:t xml:space="preserve">» для детей </w:t>
      </w:r>
      <w:r w:rsidRPr="009367F1">
        <w:rPr>
          <w:rFonts w:ascii="Times New Roman" w:hAnsi="Times New Roman"/>
          <w:sz w:val="28"/>
          <w:szCs w:val="28"/>
        </w:rPr>
        <w:t>старшего дошкольного возраста.</w:t>
      </w:r>
    </w:p>
    <w:p w14:paraId="62C68ADB" w14:textId="77777777" w:rsidR="00BE2869" w:rsidRPr="009367F1" w:rsidRDefault="00525D48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BE2869" w:rsidRPr="009367F1">
        <w:rPr>
          <w:rFonts w:ascii="Times New Roman" w:hAnsi="Times New Roman"/>
          <w:sz w:val="28"/>
          <w:szCs w:val="28"/>
        </w:rPr>
        <w:t>ориентирована на сохранение и укрепление здоровья детей, формирования у родителей, педагогов, воспитанников ответственности в деле сохранения собственного здоровья.</w:t>
      </w:r>
    </w:p>
    <w:p w14:paraId="75C9E12D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lastRenderedPageBreak/>
        <w:t xml:space="preserve"> Рабо</w:t>
      </w:r>
      <w:r w:rsidR="00525D48" w:rsidRPr="009367F1">
        <w:rPr>
          <w:rFonts w:ascii="Times New Roman" w:hAnsi="Times New Roman"/>
          <w:sz w:val="28"/>
          <w:szCs w:val="28"/>
        </w:rPr>
        <w:t xml:space="preserve">чая программа рассчитана на 36 </w:t>
      </w:r>
      <w:r w:rsidR="00E00E3C" w:rsidRPr="009367F1">
        <w:rPr>
          <w:rFonts w:ascii="Times New Roman" w:hAnsi="Times New Roman"/>
          <w:sz w:val="28"/>
          <w:szCs w:val="28"/>
        </w:rPr>
        <w:t xml:space="preserve">периодов </w:t>
      </w:r>
      <w:r w:rsidRPr="009367F1">
        <w:rPr>
          <w:rFonts w:ascii="Times New Roman" w:hAnsi="Times New Roman"/>
          <w:sz w:val="28"/>
          <w:szCs w:val="28"/>
        </w:rPr>
        <w:t>непосредственно</w:t>
      </w:r>
      <w:r w:rsidR="00E00E3C" w:rsidRPr="009367F1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Pr="009367F1">
        <w:rPr>
          <w:rFonts w:ascii="Times New Roman" w:hAnsi="Times New Roman"/>
          <w:sz w:val="28"/>
          <w:szCs w:val="28"/>
        </w:rPr>
        <w:t>(1</w:t>
      </w:r>
      <w:r w:rsidR="00E00E3C" w:rsidRPr="009367F1">
        <w:rPr>
          <w:rFonts w:ascii="Times New Roman" w:hAnsi="Times New Roman"/>
          <w:sz w:val="28"/>
          <w:szCs w:val="28"/>
        </w:rPr>
        <w:t xml:space="preserve"> </w:t>
      </w:r>
      <w:r w:rsidRPr="009367F1">
        <w:rPr>
          <w:rFonts w:ascii="Times New Roman" w:hAnsi="Times New Roman"/>
          <w:sz w:val="28"/>
          <w:szCs w:val="28"/>
        </w:rPr>
        <w:t>раз в   неделю), длительностью – 30 минут.</w:t>
      </w:r>
    </w:p>
    <w:p w14:paraId="5CD07195" w14:textId="77777777" w:rsidR="00E00E3C" w:rsidRPr="009367F1" w:rsidRDefault="00525D48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Программа рассчитана </w:t>
      </w:r>
      <w:r w:rsidR="00BE2869" w:rsidRPr="009367F1">
        <w:rPr>
          <w:rFonts w:ascii="Times New Roman" w:hAnsi="Times New Roman"/>
          <w:sz w:val="28"/>
          <w:szCs w:val="28"/>
        </w:rPr>
        <w:t xml:space="preserve">на детей в возрасте </w:t>
      </w:r>
      <w:r w:rsidR="00E00E3C" w:rsidRPr="009367F1">
        <w:rPr>
          <w:rFonts w:ascii="Times New Roman" w:hAnsi="Times New Roman"/>
          <w:sz w:val="28"/>
          <w:szCs w:val="28"/>
        </w:rPr>
        <w:t>5</w:t>
      </w:r>
      <w:r w:rsidR="00BE2869" w:rsidRPr="009367F1">
        <w:rPr>
          <w:rFonts w:ascii="Times New Roman" w:hAnsi="Times New Roman"/>
          <w:sz w:val="28"/>
          <w:szCs w:val="28"/>
        </w:rPr>
        <w:t xml:space="preserve">-7 лет.  </w:t>
      </w:r>
    </w:p>
    <w:p w14:paraId="43A2533F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  Ц</w:t>
      </w:r>
      <w:r w:rsidR="00525D48" w:rsidRPr="009367F1">
        <w:rPr>
          <w:rFonts w:ascii="Times New Roman" w:hAnsi="Times New Roman"/>
          <w:sz w:val="28"/>
          <w:szCs w:val="28"/>
        </w:rPr>
        <w:t xml:space="preserve">ель: профилактика плоскостопия </w:t>
      </w:r>
      <w:r w:rsidRPr="009367F1">
        <w:rPr>
          <w:rFonts w:ascii="Times New Roman" w:hAnsi="Times New Roman"/>
          <w:sz w:val="28"/>
          <w:szCs w:val="28"/>
        </w:rPr>
        <w:t>как средство укрепления опорно-двигательного аппарата детей дошкольного возраста.</w:t>
      </w:r>
    </w:p>
    <w:p w14:paraId="456063DD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Задачи:</w:t>
      </w:r>
    </w:p>
    <w:p w14:paraId="1DE3F62B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•</w:t>
      </w:r>
      <w:r w:rsidRPr="009367F1">
        <w:rPr>
          <w:rFonts w:ascii="Times New Roman" w:hAnsi="Times New Roman"/>
          <w:sz w:val="28"/>
          <w:szCs w:val="28"/>
        </w:rPr>
        <w:tab/>
        <w:t>сохранять и укреплять здоровье детей;</w:t>
      </w:r>
      <w:bookmarkStart w:id="0" w:name="_GoBack"/>
      <w:bookmarkEnd w:id="0"/>
    </w:p>
    <w:p w14:paraId="4D67A424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•</w:t>
      </w:r>
      <w:r w:rsidRPr="009367F1">
        <w:rPr>
          <w:rFonts w:ascii="Times New Roman" w:hAnsi="Times New Roman"/>
          <w:sz w:val="28"/>
          <w:szCs w:val="28"/>
        </w:rPr>
        <w:tab/>
        <w:t>формировать правильную осанку и развивать все групп мышц. Исправление имеющейся деформации стопы;</w:t>
      </w:r>
    </w:p>
    <w:p w14:paraId="1C10CEB9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•</w:t>
      </w:r>
      <w:r w:rsidRPr="009367F1">
        <w:rPr>
          <w:rFonts w:ascii="Times New Roman" w:hAnsi="Times New Roman"/>
          <w:sz w:val="28"/>
          <w:szCs w:val="28"/>
        </w:rPr>
        <w:tab/>
        <w:t>укрепление мышц, формирующих свод стопы;</w:t>
      </w:r>
    </w:p>
    <w:p w14:paraId="4BD75A49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•</w:t>
      </w:r>
      <w:r w:rsidRPr="009367F1">
        <w:rPr>
          <w:rFonts w:ascii="Times New Roman" w:hAnsi="Times New Roman"/>
          <w:sz w:val="28"/>
          <w:szCs w:val="28"/>
        </w:rPr>
        <w:tab/>
        <w:t>формирование и закрепление навыка правильной</w:t>
      </w:r>
      <w:r w:rsidR="00E00E3C" w:rsidRPr="009367F1">
        <w:rPr>
          <w:rFonts w:ascii="Times New Roman" w:hAnsi="Times New Roman"/>
          <w:sz w:val="28"/>
          <w:szCs w:val="28"/>
        </w:rPr>
        <w:t xml:space="preserve"> </w:t>
      </w:r>
      <w:r w:rsidRPr="009367F1">
        <w:rPr>
          <w:rFonts w:ascii="Times New Roman" w:hAnsi="Times New Roman"/>
          <w:sz w:val="28"/>
          <w:szCs w:val="28"/>
        </w:rPr>
        <w:t>ходьбы.</w:t>
      </w:r>
    </w:p>
    <w:p w14:paraId="1FAF7C83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•</w:t>
      </w:r>
      <w:r w:rsidRPr="009367F1">
        <w:rPr>
          <w:rFonts w:ascii="Times New Roman" w:hAnsi="Times New Roman"/>
          <w:sz w:val="28"/>
          <w:szCs w:val="28"/>
        </w:rPr>
        <w:tab/>
        <w:t>развивать двигательные способности детей и физические качества (быстроту, силу, выносливость, гибкость, подвижность в суставах, ловкость, выносливость);</w:t>
      </w:r>
    </w:p>
    <w:p w14:paraId="2A4866D6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•</w:t>
      </w:r>
      <w:r w:rsidRPr="009367F1">
        <w:rPr>
          <w:rFonts w:ascii="Times New Roman" w:hAnsi="Times New Roman"/>
          <w:sz w:val="28"/>
          <w:szCs w:val="28"/>
        </w:rPr>
        <w:tab/>
        <w:t>формировать у детей умения и навыки правильного выполнения движения.</w:t>
      </w:r>
    </w:p>
    <w:p w14:paraId="369DF0E4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•</w:t>
      </w:r>
      <w:r w:rsidRPr="009367F1">
        <w:rPr>
          <w:rFonts w:ascii="Times New Roman" w:hAnsi="Times New Roman"/>
          <w:sz w:val="28"/>
          <w:szCs w:val="28"/>
        </w:rPr>
        <w:tab/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деятельности;</w:t>
      </w:r>
    </w:p>
    <w:p w14:paraId="642F29CD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•</w:t>
      </w:r>
      <w:r w:rsidRPr="009367F1">
        <w:rPr>
          <w:rFonts w:ascii="Times New Roman" w:hAnsi="Times New Roman"/>
          <w:sz w:val="28"/>
          <w:szCs w:val="28"/>
        </w:rPr>
        <w:tab/>
        <w:t>воспитывать чувство уверенности в себе.</w:t>
      </w:r>
    </w:p>
    <w:p w14:paraId="0063888D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 </w:t>
      </w:r>
    </w:p>
    <w:p w14:paraId="057A2BFE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     Новизной является   то, что в ней предусмотрена реализация компонента ДОУ -   художественно- эстетическое развитие дошкольника и его т</w:t>
      </w:r>
      <w:r w:rsidR="00525D48" w:rsidRPr="009367F1">
        <w:rPr>
          <w:rFonts w:ascii="Times New Roman" w:hAnsi="Times New Roman"/>
          <w:sz w:val="28"/>
          <w:szCs w:val="28"/>
        </w:rPr>
        <w:t xml:space="preserve">ворческих способностей. Так же </w:t>
      </w:r>
      <w:r w:rsidRPr="009367F1">
        <w:rPr>
          <w:rFonts w:ascii="Times New Roman" w:hAnsi="Times New Roman"/>
          <w:sz w:val="28"/>
          <w:szCs w:val="28"/>
        </w:rPr>
        <w:t>она включает в себя в непосредственно образовательную деятельность элементы национально- регионального компонента. Кроме того, материал НОД учитывает межпредметные связи.</w:t>
      </w:r>
    </w:p>
    <w:p w14:paraId="3AF66D8A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1.      Художественное творчество (задания на рисование стопой ноги).</w:t>
      </w:r>
    </w:p>
    <w:p w14:paraId="1AD52D2C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2.      Чтение художественной литературы (загадки, пословицы, поговорки, народные приметы, стихи включены в основную часть НОД).</w:t>
      </w:r>
    </w:p>
    <w:p w14:paraId="7F32C31A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3.      Музыка (НОД проходит под музыкальное сопровождение).</w:t>
      </w:r>
    </w:p>
    <w:p w14:paraId="5973BFA5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lastRenderedPageBreak/>
        <w:t>Познание (сравнение формы величин связаны с материалом по изучению окружающего мира).</w:t>
      </w:r>
    </w:p>
    <w:p w14:paraId="488BF8E1" w14:textId="77777777" w:rsidR="00BE2869" w:rsidRPr="009367F1" w:rsidRDefault="00E00E3C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Воспитание доброжелательности и контактности в </w:t>
      </w:r>
      <w:r w:rsidR="00BE2869" w:rsidRPr="009367F1">
        <w:rPr>
          <w:rFonts w:ascii="Times New Roman" w:hAnsi="Times New Roman"/>
          <w:sz w:val="28"/>
          <w:szCs w:val="28"/>
        </w:rPr>
        <w:t>отношени</w:t>
      </w:r>
      <w:r w:rsidRPr="009367F1">
        <w:rPr>
          <w:rFonts w:ascii="Times New Roman" w:hAnsi="Times New Roman"/>
          <w:sz w:val="28"/>
          <w:szCs w:val="28"/>
        </w:rPr>
        <w:t xml:space="preserve">ях со сверстниками. Создание положительного эмоционального состояния </w:t>
      </w:r>
      <w:r w:rsidR="00BE2869" w:rsidRPr="009367F1">
        <w:rPr>
          <w:rFonts w:ascii="Times New Roman" w:hAnsi="Times New Roman"/>
          <w:sz w:val="28"/>
          <w:szCs w:val="28"/>
        </w:rPr>
        <w:t>детей. Применяемые физические упражнения про</w:t>
      </w:r>
      <w:r w:rsidRPr="009367F1">
        <w:rPr>
          <w:rFonts w:ascii="Times New Roman" w:hAnsi="Times New Roman"/>
          <w:sz w:val="28"/>
          <w:szCs w:val="28"/>
        </w:rPr>
        <w:t xml:space="preserve">сты и доступны для выполнения, </w:t>
      </w:r>
      <w:r w:rsidR="00BE2869" w:rsidRPr="009367F1">
        <w:rPr>
          <w:rFonts w:ascii="Times New Roman" w:hAnsi="Times New Roman"/>
          <w:sz w:val="28"/>
          <w:szCs w:val="28"/>
        </w:rPr>
        <w:t>не вызывают побочного воздей</w:t>
      </w:r>
      <w:r w:rsidRPr="009367F1">
        <w:rPr>
          <w:rFonts w:ascii="Times New Roman" w:hAnsi="Times New Roman"/>
          <w:sz w:val="28"/>
          <w:szCs w:val="28"/>
        </w:rPr>
        <w:t>ствия. Проводятся они в игровой форме для</w:t>
      </w:r>
      <w:r w:rsidR="009367F1" w:rsidRPr="009367F1">
        <w:rPr>
          <w:rFonts w:ascii="Times New Roman" w:hAnsi="Times New Roman"/>
          <w:sz w:val="28"/>
          <w:szCs w:val="28"/>
        </w:rPr>
        <w:t xml:space="preserve"> поднятия </w:t>
      </w:r>
      <w:r w:rsidR="009367F1">
        <w:rPr>
          <w:rFonts w:ascii="Times New Roman" w:hAnsi="Times New Roman"/>
          <w:sz w:val="28"/>
          <w:szCs w:val="28"/>
        </w:rPr>
        <w:t xml:space="preserve">эмоционального </w:t>
      </w:r>
      <w:r w:rsidR="00BE2869" w:rsidRPr="009367F1">
        <w:rPr>
          <w:rFonts w:ascii="Times New Roman" w:hAnsi="Times New Roman"/>
          <w:sz w:val="28"/>
          <w:szCs w:val="28"/>
        </w:rPr>
        <w:t>состояния ребенка.</w:t>
      </w:r>
    </w:p>
    <w:p w14:paraId="3CD7A4B5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 </w:t>
      </w:r>
    </w:p>
    <w:p w14:paraId="37D68CD8" w14:textId="77777777" w:rsidR="009367F1" w:rsidRPr="009367F1" w:rsidRDefault="00BE2869" w:rsidP="009367F1">
      <w:pPr>
        <w:jc w:val="center"/>
        <w:rPr>
          <w:rFonts w:ascii="Times New Roman" w:hAnsi="Times New Roman"/>
          <w:b/>
          <w:sz w:val="28"/>
          <w:szCs w:val="28"/>
        </w:rPr>
      </w:pPr>
      <w:r w:rsidRPr="009367F1">
        <w:rPr>
          <w:rFonts w:ascii="Times New Roman" w:hAnsi="Times New Roman"/>
          <w:b/>
          <w:sz w:val="28"/>
          <w:szCs w:val="28"/>
        </w:rPr>
        <w:t xml:space="preserve">Формы работы </w:t>
      </w:r>
      <w:r w:rsidR="00E00E3C" w:rsidRPr="009367F1">
        <w:rPr>
          <w:rFonts w:ascii="Times New Roman" w:hAnsi="Times New Roman"/>
          <w:b/>
          <w:sz w:val="28"/>
          <w:szCs w:val="28"/>
        </w:rPr>
        <w:t>с детьми:</w:t>
      </w:r>
    </w:p>
    <w:p w14:paraId="3CE6132F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Содержание занятий по профилактике нарушений осанки и профилактике плоскостопия включают: ходьбу, бег, упражнения на равновесия, лазание, д</w:t>
      </w:r>
      <w:r w:rsidR="00E00E3C" w:rsidRPr="009367F1">
        <w:rPr>
          <w:rFonts w:ascii="Times New Roman" w:hAnsi="Times New Roman"/>
          <w:sz w:val="28"/>
          <w:szCs w:val="28"/>
        </w:rPr>
        <w:t xml:space="preserve">ыхательные упражнения, прыжки, </w:t>
      </w:r>
      <w:r w:rsidRPr="009367F1">
        <w:rPr>
          <w:rFonts w:ascii="Times New Roman" w:hAnsi="Times New Roman"/>
          <w:sz w:val="28"/>
          <w:szCs w:val="28"/>
        </w:rPr>
        <w:t>игры. Заня</w:t>
      </w:r>
      <w:r w:rsidR="00E00E3C" w:rsidRPr="009367F1">
        <w:rPr>
          <w:rFonts w:ascii="Times New Roman" w:hAnsi="Times New Roman"/>
          <w:sz w:val="28"/>
          <w:szCs w:val="28"/>
        </w:rPr>
        <w:t xml:space="preserve">тия проходят в игровой форме и </w:t>
      </w:r>
      <w:r w:rsidRPr="009367F1">
        <w:rPr>
          <w:rFonts w:ascii="Times New Roman" w:hAnsi="Times New Roman"/>
          <w:sz w:val="28"/>
          <w:szCs w:val="28"/>
        </w:rPr>
        <w:t>содержат игровую мотивацию.</w:t>
      </w:r>
    </w:p>
    <w:p w14:paraId="617ACE4F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Методика составления комплексов оздоровительных периодов НОД состоит из трех частей:</w:t>
      </w:r>
    </w:p>
    <w:p w14:paraId="3F499D8B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- подготовительная часть;</w:t>
      </w:r>
    </w:p>
    <w:p w14:paraId="062DA61B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- основная часть;</w:t>
      </w:r>
    </w:p>
    <w:p w14:paraId="204A0DA9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- заключительная часть.</w:t>
      </w:r>
    </w:p>
    <w:p w14:paraId="53FADA8B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В подготовительную часть включают общеразвивающие и корректирующие упражнения, соответствующие нарушениям плоскостопия. Темп выполнения - медленный, умеренный и средний, дозировка - 6-8 повторений.</w:t>
      </w:r>
    </w:p>
    <w:p w14:paraId="599EF1A4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 </w:t>
      </w:r>
    </w:p>
    <w:p w14:paraId="41A9170A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В основную часть входят упражнения из положения лежа на спине, на боку и на животе. В этих положениях легче следить за выпрямленным телом, мышцы не испытывают длительной статической нагрузки, как при держании тела в положении стоя и сидя. Дозировка упражнений зависит от самочувствия.</w:t>
      </w:r>
    </w:p>
    <w:p w14:paraId="0EE5BB25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 </w:t>
      </w:r>
    </w:p>
    <w:p w14:paraId="1E492C1F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Заключительная часть строится из упражнений на расслабление (релаксация), выполняемых в исходных положениях лежа на спине, дыхате</w:t>
      </w:r>
      <w:r w:rsidR="00E00E3C" w:rsidRPr="009367F1">
        <w:rPr>
          <w:rFonts w:ascii="Times New Roman" w:hAnsi="Times New Roman"/>
          <w:sz w:val="28"/>
          <w:szCs w:val="28"/>
        </w:rPr>
        <w:t xml:space="preserve">льных и специальных упражнений </w:t>
      </w:r>
      <w:r w:rsidRPr="009367F1">
        <w:rPr>
          <w:rFonts w:ascii="Times New Roman" w:hAnsi="Times New Roman"/>
          <w:sz w:val="28"/>
          <w:szCs w:val="28"/>
        </w:rPr>
        <w:t>конечно же, эмоциональная разгрузка – подвижные игры.</w:t>
      </w:r>
    </w:p>
    <w:p w14:paraId="782E6525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lastRenderedPageBreak/>
        <w:t>С целью профилактики плоскостопия во время оздоровительных занятий дети занимаются без обуви.</w:t>
      </w:r>
    </w:p>
    <w:p w14:paraId="26EB2C03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Следует отметить, что для эмоционального комфорта во время организации и проведения двигательной активности детей способствует музыкальное сопровождение физкультурно-оздоровительных занятий.</w:t>
      </w:r>
    </w:p>
    <w:p w14:paraId="27043466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 Ожидаемые результаты:</w:t>
      </w:r>
    </w:p>
    <w:p w14:paraId="675B0791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- Формирование правильной осанки, укрепление сводов стопы</w:t>
      </w:r>
    </w:p>
    <w:p w14:paraId="2A3E2FB3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- Умение удерживать равновесие и предмета на голове</w:t>
      </w:r>
    </w:p>
    <w:p w14:paraId="2EB8C0B1" w14:textId="77777777" w:rsidR="00BE2869" w:rsidRPr="009367F1" w:rsidRDefault="00E00E3C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- Умение </w:t>
      </w:r>
      <w:r w:rsidR="00BE2869" w:rsidRPr="009367F1">
        <w:rPr>
          <w:rFonts w:ascii="Times New Roman" w:hAnsi="Times New Roman"/>
          <w:sz w:val="28"/>
          <w:szCs w:val="28"/>
        </w:rPr>
        <w:t>захватыва</w:t>
      </w:r>
      <w:r w:rsidR="00C54360" w:rsidRPr="009367F1">
        <w:rPr>
          <w:rFonts w:ascii="Times New Roman" w:hAnsi="Times New Roman"/>
          <w:sz w:val="28"/>
          <w:szCs w:val="28"/>
        </w:rPr>
        <w:t>ть пальцами ног предметы и пере</w:t>
      </w:r>
      <w:r w:rsidR="00BE2869" w:rsidRPr="009367F1">
        <w:rPr>
          <w:rFonts w:ascii="Times New Roman" w:hAnsi="Times New Roman"/>
          <w:sz w:val="28"/>
          <w:szCs w:val="28"/>
        </w:rPr>
        <w:t>кладывать их с места на место</w:t>
      </w:r>
    </w:p>
    <w:p w14:paraId="00C517E7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- Сформированность навыка ходьбы на месте, не отрывая носков от пола</w:t>
      </w:r>
    </w:p>
    <w:p w14:paraId="2432A4FA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- Укрепление организма ребенка в целом</w:t>
      </w:r>
    </w:p>
    <w:p w14:paraId="45EFDD2B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- Сформированность у детей желания ежедневно заниматься физическими упражнениями.</w:t>
      </w:r>
    </w:p>
    <w:p w14:paraId="1E049181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 </w:t>
      </w:r>
    </w:p>
    <w:p w14:paraId="304EB99C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b/>
          <w:sz w:val="28"/>
          <w:szCs w:val="28"/>
        </w:rPr>
        <w:t>Формы подведения итогов:</w:t>
      </w:r>
      <w:r w:rsidRPr="009367F1">
        <w:rPr>
          <w:rFonts w:ascii="Times New Roman" w:hAnsi="Times New Roman"/>
          <w:sz w:val="28"/>
          <w:szCs w:val="28"/>
        </w:rPr>
        <w:t xml:space="preserve"> Педагогический анализ знаний и умений детей (диагностика) проводится в форме наблюдений при проведении фронтальных и индивидуальных НОД два раза в год:</w:t>
      </w:r>
    </w:p>
    <w:p w14:paraId="573374E8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•        Вводный – октябрь;</w:t>
      </w:r>
    </w:p>
    <w:p w14:paraId="6C18BCF3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>•         Итоговый – май.</w:t>
      </w:r>
    </w:p>
    <w:p w14:paraId="0C1599DC" w14:textId="77777777" w:rsidR="00BE2869" w:rsidRPr="009367F1" w:rsidRDefault="00BE2869" w:rsidP="00C11EDB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           Цель мониторинга усвоение прог</w:t>
      </w:r>
      <w:r w:rsidR="00E00E3C" w:rsidRPr="009367F1">
        <w:rPr>
          <w:rFonts w:ascii="Times New Roman" w:hAnsi="Times New Roman"/>
          <w:sz w:val="28"/>
          <w:szCs w:val="28"/>
        </w:rPr>
        <w:t>раммы, для которого разработаны:</w:t>
      </w:r>
      <w:r w:rsidRPr="009367F1">
        <w:rPr>
          <w:rFonts w:ascii="Times New Roman" w:hAnsi="Times New Roman"/>
          <w:sz w:val="28"/>
          <w:szCs w:val="28"/>
        </w:rPr>
        <w:t xml:space="preserve"> контрольные и индивидуальные задания и упражнения, итоговые занятие в форме игр, развлечений. Если у детей незначительная или отсутствует положительная динамика, то руководитель вносит коррекцию в дальнейшее планирование, включая дополнительные коррекционные упражнения, занятия, игры. Что является одним из методов проведения мониторинга.</w:t>
      </w:r>
    </w:p>
    <w:p w14:paraId="33BC4FD5" w14:textId="77777777" w:rsidR="009367F1" w:rsidRPr="009367F1" w:rsidRDefault="00BE2869" w:rsidP="009367F1">
      <w:pPr>
        <w:rPr>
          <w:rFonts w:ascii="Times New Roman" w:hAnsi="Times New Roman"/>
          <w:sz w:val="28"/>
          <w:szCs w:val="28"/>
        </w:rPr>
      </w:pPr>
      <w:r w:rsidRPr="009367F1">
        <w:rPr>
          <w:rFonts w:ascii="Times New Roman" w:hAnsi="Times New Roman"/>
          <w:sz w:val="28"/>
          <w:szCs w:val="28"/>
        </w:rPr>
        <w:t xml:space="preserve">По результатам повторных </w:t>
      </w:r>
      <w:proofErr w:type="spellStart"/>
      <w:r w:rsidRPr="009367F1">
        <w:rPr>
          <w:rFonts w:ascii="Times New Roman" w:hAnsi="Times New Roman"/>
          <w:sz w:val="28"/>
          <w:szCs w:val="28"/>
        </w:rPr>
        <w:t>плантограмм</w:t>
      </w:r>
      <w:proofErr w:type="spellEnd"/>
      <w:r w:rsidRPr="009367F1">
        <w:rPr>
          <w:rFonts w:ascii="Times New Roman" w:hAnsi="Times New Roman"/>
          <w:sz w:val="28"/>
          <w:szCs w:val="28"/>
        </w:rPr>
        <w:t>, осмотра врачом-педиатром в конце года, подводится результат работы кружка. По ней можно судить, как проходит монитори</w:t>
      </w:r>
      <w:r w:rsidR="009367F1">
        <w:rPr>
          <w:rFonts w:ascii="Times New Roman" w:hAnsi="Times New Roman"/>
          <w:sz w:val="28"/>
          <w:szCs w:val="28"/>
        </w:rPr>
        <w:t>нг в данном виде деятельности.</w:t>
      </w:r>
    </w:p>
    <w:p w14:paraId="5A4F8016" w14:textId="77777777" w:rsidR="009367F1" w:rsidRDefault="009367F1" w:rsidP="009367F1">
      <w:pPr>
        <w:rPr>
          <w:rFonts w:ascii="Times New Roman" w:hAnsi="Times New Roman"/>
          <w:b/>
          <w:sz w:val="28"/>
          <w:szCs w:val="28"/>
        </w:rPr>
      </w:pPr>
    </w:p>
    <w:p w14:paraId="36F1A070" w14:textId="77777777" w:rsidR="00BE2869" w:rsidRPr="009367F1" w:rsidRDefault="00BE2869" w:rsidP="009367F1">
      <w:pPr>
        <w:rPr>
          <w:rFonts w:ascii="Times New Roman" w:hAnsi="Times New Roman"/>
          <w:b/>
          <w:sz w:val="28"/>
          <w:szCs w:val="28"/>
        </w:rPr>
      </w:pPr>
      <w:r w:rsidRPr="009367F1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14:paraId="6EA4B75C" w14:textId="77777777" w:rsidR="009367F1" w:rsidRPr="00561A5B" w:rsidRDefault="009367F1" w:rsidP="009367F1">
      <w:pPr>
        <w:tabs>
          <w:tab w:val="left" w:pos="4455"/>
        </w:tabs>
        <w:jc w:val="center"/>
        <w:rPr>
          <w:rFonts w:ascii="Times New Roman" w:hAnsi="Times New Roman"/>
          <w:sz w:val="32"/>
          <w:szCs w:val="32"/>
        </w:rPr>
      </w:pPr>
    </w:p>
    <w:tbl>
      <w:tblPr>
        <w:tblW w:w="10287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062"/>
        <w:gridCol w:w="4246"/>
        <w:gridCol w:w="3468"/>
      </w:tblGrid>
      <w:tr w:rsidR="009367F1" w:rsidRPr="00670C7E" w14:paraId="29488F34" w14:textId="77777777" w:rsidTr="009367F1">
        <w:trPr>
          <w:trHeight w:val="252"/>
        </w:trPr>
        <w:tc>
          <w:tcPr>
            <w:tcW w:w="511" w:type="dxa"/>
            <w:shd w:val="clear" w:color="auto" w:fill="auto"/>
          </w:tcPr>
          <w:p w14:paraId="401B39FC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№</w:t>
            </w:r>
          </w:p>
        </w:tc>
        <w:tc>
          <w:tcPr>
            <w:tcW w:w="2062" w:type="dxa"/>
            <w:shd w:val="clear" w:color="auto" w:fill="auto"/>
          </w:tcPr>
          <w:p w14:paraId="6F8C523C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месяц</w:t>
            </w:r>
          </w:p>
        </w:tc>
        <w:tc>
          <w:tcPr>
            <w:tcW w:w="4246" w:type="dxa"/>
            <w:shd w:val="clear" w:color="auto" w:fill="auto"/>
          </w:tcPr>
          <w:p w14:paraId="753BB1E4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Работа с детьми</w:t>
            </w:r>
          </w:p>
        </w:tc>
        <w:tc>
          <w:tcPr>
            <w:tcW w:w="3468" w:type="dxa"/>
            <w:shd w:val="clear" w:color="auto" w:fill="auto"/>
          </w:tcPr>
          <w:p w14:paraId="0E247FD4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Работа с родителями</w:t>
            </w:r>
          </w:p>
        </w:tc>
      </w:tr>
      <w:tr w:rsidR="009367F1" w:rsidRPr="00670C7E" w14:paraId="17ED0E78" w14:textId="77777777" w:rsidTr="009367F1">
        <w:trPr>
          <w:trHeight w:val="3298"/>
        </w:trPr>
        <w:tc>
          <w:tcPr>
            <w:tcW w:w="511" w:type="dxa"/>
            <w:shd w:val="clear" w:color="auto" w:fill="auto"/>
          </w:tcPr>
          <w:p w14:paraId="5FAA97A7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88D2BC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0953CE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1</w:t>
            </w:r>
          </w:p>
          <w:p w14:paraId="4AE0FA0D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  <w:shd w:val="clear" w:color="auto" w:fill="auto"/>
          </w:tcPr>
          <w:p w14:paraId="33E593FF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6B7E39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246" w:type="dxa"/>
            <w:shd w:val="clear" w:color="auto" w:fill="auto"/>
          </w:tcPr>
          <w:p w14:paraId="7BD60959" w14:textId="77777777" w:rsidR="009367F1" w:rsidRPr="00A06CED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CED">
              <w:rPr>
                <w:rFonts w:ascii="Times New Roman" w:hAnsi="Times New Roman"/>
                <w:b/>
              </w:rPr>
              <w:t>Понятие ЗОЖ.</w:t>
            </w:r>
          </w:p>
          <w:p w14:paraId="5D31A7D2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Формирование понятия «здоровый образ жизни»</w:t>
            </w:r>
          </w:p>
          <w:p w14:paraId="5500134E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ситуации, с/р игра</w:t>
            </w:r>
          </w:p>
          <w:p w14:paraId="7EF18660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« Больница</w:t>
            </w:r>
            <w:proofErr w:type="gramEnd"/>
            <w:r>
              <w:rPr>
                <w:rFonts w:ascii="Times New Roman" w:hAnsi="Times New Roman"/>
              </w:rPr>
              <w:t>», «Семья»</w:t>
            </w:r>
          </w:p>
        </w:tc>
        <w:tc>
          <w:tcPr>
            <w:tcW w:w="3468" w:type="dxa"/>
            <w:shd w:val="clear" w:color="auto" w:fill="auto"/>
          </w:tcPr>
          <w:p w14:paraId="12BD186C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Направляющие индивидуальные консультации с родителями.</w:t>
            </w:r>
          </w:p>
          <w:p w14:paraId="7B5EB156" w14:textId="77777777" w:rsidR="009367F1" w:rsidRDefault="009367F1" w:rsidP="00671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00A17">
              <w:rPr>
                <w:rFonts w:ascii="Times New Roman" w:hAnsi="Times New Roman"/>
              </w:rPr>
              <w:t>Здоровый образ жизни семьи</w:t>
            </w:r>
            <w:r>
              <w:rPr>
                <w:rFonts w:ascii="Times New Roman" w:hAnsi="Times New Roman"/>
              </w:rPr>
              <w:t xml:space="preserve">     - </w:t>
            </w:r>
            <w:r w:rsidRPr="006859E0">
              <w:rPr>
                <w:rFonts w:ascii="Times New Roman" w:hAnsi="Times New Roman"/>
              </w:rPr>
              <w:t>Культура здоровья и культура движения</w:t>
            </w:r>
            <w:r>
              <w:rPr>
                <w:rFonts w:ascii="Times New Roman" w:hAnsi="Times New Roman"/>
              </w:rPr>
              <w:t>.</w:t>
            </w:r>
          </w:p>
          <w:p w14:paraId="7AC622BB" w14:textId="77777777" w:rsidR="009367F1" w:rsidRPr="00A43942" w:rsidRDefault="009367F1" w:rsidP="0067163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Провести анкетирование: «Как проявляется двигательная активность вашего ребенка»</w:t>
            </w:r>
          </w:p>
          <w:p w14:paraId="1E2F4EC1" w14:textId="77777777" w:rsidR="009367F1" w:rsidRPr="00D00A17" w:rsidRDefault="009367F1" w:rsidP="00671639">
            <w:pPr>
              <w:rPr>
                <w:rFonts w:ascii="Times New Roman" w:hAnsi="Times New Roman"/>
              </w:rPr>
            </w:pPr>
          </w:p>
        </w:tc>
      </w:tr>
      <w:tr w:rsidR="009367F1" w:rsidRPr="00670C7E" w14:paraId="6760A262" w14:textId="77777777" w:rsidTr="009367F1">
        <w:trPr>
          <w:trHeight w:val="2398"/>
        </w:trPr>
        <w:tc>
          <w:tcPr>
            <w:tcW w:w="511" w:type="dxa"/>
            <w:shd w:val="clear" w:color="auto" w:fill="auto"/>
          </w:tcPr>
          <w:p w14:paraId="7C50C896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2C2F22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2</w:t>
            </w:r>
          </w:p>
          <w:p w14:paraId="341902F2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92BE5A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  <w:shd w:val="clear" w:color="auto" w:fill="auto"/>
          </w:tcPr>
          <w:p w14:paraId="1E9D64A1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72A377A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октябрь</w:t>
            </w:r>
          </w:p>
        </w:tc>
        <w:tc>
          <w:tcPr>
            <w:tcW w:w="4246" w:type="dxa"/>
            <w:shd w:val="clear" w:color="auto" w:fill="auto"/>
          </w:tcPr>
          <w:p w14:paraId="499F05A2" w14:textId="77777777" w:rsidR="009367F1" w:rsidRPr="00866A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A7E">
              <w:rPr>
                <w:rFonts w:ascii="Times New Roman" w:hAnsi="Times New Roman"/>
                <w:b/>
              </w:rPr>
              <w:t>Закаливание</w:t>
            </w:r>
          </w:p>
          <w:p w14:paraId="74A7E82C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Беседа с де</w:t>
            </w:r>
            <w:r>
              <w:rPr>
                <w:rFonts w:ascii="Times New Roman" w:hAnsi="Times New Roman"/>
              </w:rPr>
              <w:t xml:space="preserve">тьми о закаливании, его пользе. </w:t>
            </w:r>
            <w:r w:rsidRPr="00D00A17">
              <w:rPr>
                <w:rFonts w:ascii="Times New Roman" w:hAnsi="Times New Roman"/>
              </w:rPr>
              <w:t xml:space="preserve">Привитие культурно </w:t>
            </w:r>
            <w:r>
              <w:rPr>
                <w:rFonts w:ascii="Times New Roman" w:hAnsi="Times New Roman"/>
              </w:rPr>
              <w:t>–</w:t>
            </w:r>
            <w:r w:rsidRPr="00D00A17">
              <w:rPr>
                <w:rFonts w:ascii="Times New Roman" w:hAnsi="Times New Roman"/>
              </w:rPr>
              <w:t>гигиенических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D00A17">
              <w:rPr>
                <w:rFonts w:ascii="Times New Roman" w:hAnsi="Times New Roman"/>
              </w:rPr>
              <w:t>навыков</w:t>
            </w:r>
            <w:r>
              <w:rPr>
                <w:rFonts w:ascii="Times New Roman" w:hAnsi="Times New Roman"/>
              </w:rPr>
              <w:t xml:space="preserve">. </w:t>
            </w:r>
            <w:r w:rsidRPr="00670C7E">
              <w:rPr>
                <w:rFonts w:ascii="Times New Roman" w:hAnsi="Times New Roman"/>
              </w:rPr>
              <w:t>мыть</w:t>
            </w:r>
            <w:r>
              <w:rPr>
                <w:rFonts w:ascii="Times New Roman" w:hAnsi="Times New Roman"/>
              </w:rPr>
              <w:t xml:space="preserve">е рук по локоть холодной водой, </w:t>
            </w:r>
            <w:proofErr w:type="spellStart"/>
            <w:r w:rsidRPr="00670C7E">
              <w:rPr>
                <w:rFonts w:ascii="Times New Roman" w:hAnsi="Times New Roman"/>
              </w:rPr>
              <w:t>босохождение</w:t>
            </w:r>
            <w:proofErr w:type="spellEnd"/>
            <w:r>
              <w:rPr>
                <w:rFonts w:ascii="Times New Roman" w:hAnsi="Times New Roman"/>
              </w:rPr>
              <w:t xml:space="preserve"> по массажным коврикам и аппликаторам</w:t>
            </w:r>
            <w:r w:rsidRPr="00670C7E">
              <w:rPr>
                <w:rFonts w:ascii="Times New Roman" w:hAnsi="Times New Roman"/>
              </w:rPr>
              <w:t>, сон без маек.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Дид</w:t>
            </w:r>
            <w:proofErr w:type="spellEnd"/>
            <w:r>
              <w:rPr>
                <w:rFonts w:ascii="Times New Roman" w:hAnsi="Times New Roman"/>
              </w:rPr>
              <w:t>. Игра «Наша одежда»</w:t>
            </w:r>
          </w:p>
          <w:p w14:paraId="6882D565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4175CE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shd w:val="clear" w:color="auto" w:fill="auto"/>
          </w:tcPr>
          <w:p w14:paraId="3051522E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Подготовить консультацию для родителей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3ACA6961" w14:textId="77777777" w:rsidR="009367F1" w:rsidRPr="00880CCA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880CCA">
              <w:rPr>
                <w:rFonts w:ascii="Times New Roman" w:hAnsi="Times New Roman"/>
              </w:rPr>
              <w:t xml:space="preserve">- </w:t>
            </w:r>
            <w:r w:rsidRPr="00880CCA">
              <w:rPr>
                <w:rFonts w:ascii="Times New Roman" w:hAnsi="Times New Roman"/>
                <w:bCs/>
              </w:rPr>
              <w:t>«Закаливание ребенка в домашних условиях»</w:t>
            </w:r>
          </w:p>
          <w:p w14:paraId="023990B3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«Одежда для детей».</w:t>
            </w:r>
          </w:p>
          <w:p w14:paraId="7570CA10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по формированию здорового образа жизни.</w:t>
            </w:r>
          </w:p>
          <w:p w14:paraId="0304BA02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 мероприятие: «Мы – спортивная семья!»</w:t>
            </w:r>
          </w:p>
        </w:tc>
      </w:tr>
      <w:tr w:rsidR="009367F1" w:rsidRPr="00670C7E" w14:paraId="1EEC2B28" w14:textId="77777777" w:rsidTr="009367F1">
        <w:trPr>
          <w:trHeight w:val="2114"/>
        </w:trPr>
        <w:tc>
          <w:tcPr>
            <w:tcW w:w="511" w:type="dxa"/>
            <w:shd w:val="clear" w:color="auto" w:fill="auto"/>
          </w:tcPr>
          <w:p w14:paraId="01428AA2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CD2B16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3</w:t>
            </w:r>
          </w:p>
          <w:p w14:paraId="09FADAB7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A556E6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  <w:shd w:val="clear" w:color="auto" w:fill="auto"/>
          </w:tcPr>
          <w:p w14:paraId="1D03AD25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1161406" w14:textId="77777777" w:rsidR="009367F1" w:rsidRPr="00670C7E" w:rsidRDefault="009367F1" w:rsidP="006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ноябрь</w:t>
            </w:r>
          </w:p>
        </w:tc>
        <w:tc>
          <w:tcPr>
            <w:tcW w:w="4246" w:type="dxa"/>
            <w:shd w:val="clear" w:color="auto" w:fill="auto"/>
          </w:tcPr>
          <w:p w14:paraId="370AEAC5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Pr="00670C7E">
              <w:rPr>
                <w:rFonts w:ascii="Times New Roman" w:hAnsi="Times New Roman"/>
              </w:rPr>
              <w:t>осохождение</w:t>
            </w:r>
            <w:proofErr w:type="spellEnd"/>
            <w:r>
              <w:rPr>
                <w:rFonts w:ascii="Times New Roman" w:hAnsi="Times New Roman"/>
              </w:rPr>
              <w:t xml:space="preserve"> по массажным коврикам и аппликаторам</w:t>
            </w:r>
            <w:r w:rsidRPr="00670C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70C7E">
              <w:rPr>
                <w:rFonts w:ascii="Times New Roman" w:hAnsi="Times New Roman"/>
              </w:rPr>
              <w:t>обливание стоп, сон без маек</w:t>
            </w:r>
          </w:p>
          <w:p w14:paraId="38DD5112" w14:textId="77777777" w:rsidR="009367F1" w:rsidRPr="00A06CED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CED">
              <w:rPr>
                <w:rFonts w:ascii="Times New Roman" w:hAnsi="Times New Roman"/>
                <w:b/>
              </w:rPr>
              <w:t>Дыхательная гимнастика.</w:t>
            </w:r>
          </w:p>
          <w:p w14:paraId="1D7C00A6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Беседа с детьми о правильном дыхании.</w:t>
            </w:r>
          </w:p>
          <w:p w14:paraId="3931A35E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Разучивание с детьми упражнений для дыхания, игры на развитие дыхания</w:t>
            </w:r>
          </w:p>
          <w:p w14:paraId="4055166E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shd w:val="clear" w:color="auto" w:fill="auto"/>
          </w:tcPr>
          <w:p w14:paraId="1B4A462A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Подготовить консультацию для родителей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0B7288AF" w14:textId="77777777" w:rsidR="009367F1" w:rsidRDefault="009367F1" w:rsidP="00671639">
            <w:pPr>
              <w:pStyle w:val="a6"/>
              <w:rPr>
                <w:rFonts w:ascii="Times New Roman" w:hAnsi="Times New Roman"/>
              </w:rPr>
            </w:pPr>
            <w:r w:rsidRPr="00D44966">
              <w:rPr>
                <w:rFonts w:ascii="Times New Roman" w:hAnsi="Times New Roman"/>
              </w:rPr>
              <w:t>- «Дыхательная гимнастика и ее влияние на здоровье детей</w:t>
            </w:r>
            <w:r>
              <w:rPr>
                <w:rFonts w:ascii="Times New Roman" w:hAnsi="Times New Roman"/>
              </w:rPr>
              <w:t>»</w:t>
            </w:r>
          </w:p>
          <w:p w14:paraId="43F269BB" w14:textId="77777777" w:rsidR="009367F1" w:rsidRPr="00D44966" w:rsidRDefault="009367F1" w:rsidP="0067163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Профилактические упражнения для верхних дыхательных путей»</w:t>
            </w:r>
          </w:p>
          <w:p w14:paraId="45CF01B3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18116E8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5884D1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67F1" w:rsidRPr="00670C7E" w14:paraId="7B44E1A4" w14:textId="77777777" w:rsidTr="009367F1">
        <w:trPr>
          <w:trHeight w:val="2950"/>
        </w:trPr>
        <w:tc>
          <w:tcPr>
            <w:tcW w:w="511" w:type="dxa"/>
            <w:shd w:val="clear" w:color="auto" w:fill="auto"/>
          </w:tcPr>
          <w:p w14:paraId="65406037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14:paraId="71B81124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декабрь</w:t>
            </w:r>
          </w:p>
        </w:tc>
        <w:tc>
          <w:tcPr>
            <w:tcW w:w="4246" w:type="dxa"/>
            <w:shd w:val="clear" w:color="auto" w:fill="auto"/>
          </w:tcPr>
          <w:p w14:paraId="3D769940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966">
              <w:rPr>
                <w:rFonts w:ascii="Times New Roman" w:hAnsi="Times New Roman"/>
                <w:b/>
              </w:rPr>
              <w:t>Пальчиковая гимнастика</w:t>
            </w:r>
          </w:p>
          <w:p w14:paraId="09E1F9CE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пальчиковых игр, используя проектор и слайды.</w:t>
            </w:r>
          </w:p>
          <w:p w14:paraId="3D39073D" w14:textId="77777777" w:rsidR="009367F1" w:rsidRPr="006E5A90" w:rsidRDefault="009367F1" w:rsidP="00671639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6E5A9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Пальчиковые развивающие игры для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детей</w:t>
            </w:r>
            <w:r w:rsidRPr="006E5A9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в стихах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»</w:t>
            </w:r>
          </w:p>
          <w:p w14:paraId="4FD779DD" w14:textId="77777777" w:rsidR="009367F1" w:rsidRPr="006E5A90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6AF0CC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A48FF5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9339FA5" w14:textId="77777777" w:rsidR="009367F1" w:rsidRPr="00D44966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C803729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8" w:type="dxa"/>
            <w:shd w:val="clear" w:color="auto" w:fill="auto"/>
          </w:tcPr>
          <w:p w14:paraId="0DD0FEE8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родителей: «</w:t>
            </w:r>
            <w:r w:rsidRPr="006E5A90">
              <w:rPr>
                <w:rFonts w:ascii="Times New Roman" w:hAnsi="Times New Roman"/>
              </w:rPr>
              <w:t>Влияние пальчиковых игр на развитие дошкольников</w:t>
            </w:r>
            <w:r>
              <w:rPr>
                <w:rFonts w:ascii="Times New Roman" w:hAnsi="Times New Roman"/>
              </w:rPr>
              <w:t>»</w:t>
            </w:r>
          </w:p>
          <w:p w14:paraId="25CFCA0C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E5A90">
              <w:rPr>
                <w:rFonts w:ascii="Times New Roman" w:hAnsi="Times New Roman"/>
              </w:rPr>
              <w:t xml:space="preserve">Рекомендации </w:t>
            </w:r>
            <w:r>
              <w:rPr>
                <w:rFonts w:ascii="Times New Roman" w:hAnsi="Times New Roman"/>
              </w:rPr>
              <w:t xml:space="preserve">для родителей </w:t>
            </w:r>
            <w:r w:rsidRPr="006E5A90">
              <w:rPr>
                <w:rFonts w:ascii="Times New Roman" w:hAnsi="Times New Roman"/>
              </w:rPr>
              <w:t>по подготовке к п</w:t>
            </w:r>
            <w:r>
              <w:rPr>
                <w:rFonts w:ascii="Times New Roman" w:hAnsi="Times New Roman"/>
              </w:rPr>
              <w:t>альчиковым играм»</w:t>
            </w:r>
          </w:p>
          <w:p w14:paraId="2F86F7F1" w14:textId="77777777" w:rsidR="009367F1" w:rsidRPr="00556338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Родительское собрание: </w:t>
            </w:r>
            <w:r w:rsidRPr="00556338">
              <w:rPr>
                <w:rFonts w:ascii="Times New Roman" w:hAnsi="Times New Roman"/>
                <w:bCs/>
                <w:kern w:val="36"/>
                <w:lang w:eastAsia="ru-RU"/>
              </w:rPr>
              <w:t>«Здоровьесберегающие технологии в работе с детьми среднего дошкольного возраста»</w:t>
            </w:r>
          </w:p>
          <w:p w14:paraId="67E29A43" w14:textId="77777777" w:rsidR="009367F1" w:rsidRPr="006E5A90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7F1" w:rsidRPr="00670C7E" w14:paraId="4E728D52" w14:textId="77777777" w:rsidTr="009367F1">
        <w:trPr>
          <w:trHeight w:val="789"/>
        </w:trPr>
        <w:tc>
          <w:tcPr>
            <w:tcW w:w="511" w:type="dxa"/>
            <w:shd w:val="clear" w:color="auto" w:fill="auto"/>
          </w:tcPr>
          <w:p w14:paraId="1C914099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14:paraId="0B67F657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январь</w:t>
            </w:r>
          </w:p>
        </w:tc>
        <w:tc>
          <w:tcPr>
            <w:tcW w:w="4246" w:type="dxa"/>
            <w:shd w:val="clear" w:color="auto" w:fill="auto"/>
          </w:tcPr>
          <w:p w14:paraId="2E622965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</w:t>
            </w:r>
          </w:p>
          <w:p w14:paraId="06DACD9A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(продолжение работы)</w:t>
            </w:r>
          </w:p>
          <w:p w14:paraId="130E527B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8" w:type="dxa"/>
            <w:shd w:val="clear" w:color="auto" w:fill="auto"/>
          </w:tcPr>
          <w:p w14:paraId="277F01BE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67F1" w:rsidRPr="00670C7E" w14:paraId="1B2AF0B2" w14:textId="77777777" w:rsidTr="009367F1">
        <w:trPr>
          <w:trHeight w:val="1878"/>
        </w:trPr>
        <w:tc>
          <w:tcPr>
            <w:tcW w:w="511" w:type="dxa"/>
            <w:shd w:val="clear" w:color="auto" w:fill="auto"/>
          </w:tcPr>
          <w:p w14:paraId="1BA45E94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62" w:type="dxa"/>
            <w:shd w:val="clear" w:color="auto" w:fill="auto"/>
          </w:tcPr>
          <w:p w14:paraId="0BCD1ACD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89E571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33F805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февраль</w:t>
            </w:r>
          </w:p>
        </w:tc>
        <w:tc>
          <w:tcPr>
            <w:tcW w:w="4246" w:type="dxa"/>
            <w:shd w:val="clear" w:color="auto" w:fill="auto"/>
          </w:tcPr>
          <w:p w14:paraId="7BBE94BB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5CBDA0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338">
              <w:rPr>
                <w:rFonts w:ascii="Times New Roman" w:hAnsi="Times New Roman"/>
                <w:b/>
              </w:rPr>
              <w:t>Корригирующие виды ходьбы</w:t>
            </w:r>
            <w:r>
              <w:rPr>
                <w:rFonts w:ascii="Times New Roman" w:hAnsi="Times New Roman"/>
                <w:b/>
              </w:rPr>
              <w:t xml:space="preserve"> и бега</w:t>
            </w:r>
          </w:p>
          <w:p w14:paraId="55E37F10" w14:textId="77777777" w:rsidR="009367F1" w:rsidRPr="00556338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38E5DC9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видам </w:t>
            </w:r>
            <w:proofErr w:type="spellStart"/>
            <w:r>
              <w:rPr>
                <w:rFonts w:ascii="Times New Roman" w:hAnsi="Times New Roman"/>
              </w:rPr>
              <w:t>коррегирующей</w:t>
            </w:r>
            <w:proofErr w:type="spellEnd"/>
            <w:r>
              <w:rPr>
                <w:rFonts w:ascii="Times New Roman" w:hAnsi="Times New Roman"/>
              </w:rPr>
              <w:t xml:space="preserve"> ходьбы.</w:t>
            </w:r>
          </w:p>
          <w:p w14:paraId="57B09ABF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во время подвижных игр и упражнений.</w:t>
            </w:r>
          </w:p>
          <w:p w14:paraId="2D2D6A1A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shd w:val="clear" w:color="auto" w:fill="auto"/>
          </w:tcPr>
          <w:p w14:paraId="424C43AF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Консультации для родителей:</w:t>
            </w:r>
          </w:p>
          <w:p w14:paraId="02CD5B0F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«Обувь для детей: качество и польза»</w:t>
            </w:r>
          </w:p>
        </w:tc>
      </w:tr>
      <w:tr w:rsidR="009367F1" w:rsidRPr="00670C7E" w14:paraId="628DAC35" w14:textId="77777777" w:rsidTr="009367F1">
        <w:trPr>
          <w:trHeight w:val="1578"/>
        </w:trPr>
        <w:tc>
          <w:tcPr>
            <w:tcW w:w="511" w:type="dxa"/>
            <w:shd w:val="clear" w:color="auto" w:fill="auto"/>
          </w:tcPr>
          <w:p w14:paraId="59609084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7</w:t>
            </w:r>
          </w:p>
        </w:tc>
        <w:tc>
          <w:tcPr>
            <w:tcW w:w="2062" w:type="dxa"/>
            <w:shd w:val="clear" w:color="auto" w:fill="auto"/>
          </w:tcPr>
          <w:p w14:paraId="6894FD1B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BED6E4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март</w:t>
            </w:r>
          </w:p>
        </w:tc>
        <w:tc>
          <w:tcPr>
            <w:tcW w:w="4246" w:type="dxa"/>
            <w:shd w:val="clear" w:color="auto" w:fill="auto"/>
          </w:tcPr>
          <w:p w14:paraId="5246B9C0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14:paraId="7E50DB2E" w14:textId="77777777" w:rsidR="009367F1" w:rsidRPr="00D42336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336">
              <w:rPr>
                <w:rFonts w:ascii="Times New Roman" w:hAnsi="Times New Roman"/>
              </w:rPr>
              <w:t>Корригирующие виды ходьбы и бега</w:t>
            </w:r>
          </w:p>
          <w:p w14:paraId="7EF56B25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3468" w:type="dxa"/>
            <w:shd w:val="clear" w:color="auto" w:fill="auto"/>
          </w:tcPr>
          <w:p w14:paraId="281C58F6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7F1" w:rsidRPr="00670C7E" w14:paraId="434A07D3" w14:textId="77777777" w:rsidTr="009367F1">
        <w:trPr>
          <w:trHeight w:val="1073"/>
        </w:trPr>
        <w:tc>
          <w:tcPr>
            <w:tcW w:w="511" w:type="dxa"/>
            <w:shd w:val="clear" w:color="auto" w:fill="auto"/>
          </w:tcPr>
          <w:p w14:paraId="70145B19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14:paraId="57F7B2DC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апрель</w:t>
            </w:r>
          </w:p>
        </w:tc>
        <w:tc>
          <w:tcPr>
            <w:tcW w:w="4246" w:type="dxa"/>
            <w:shd w:val="clear" w:color="auto" w:fill="auto"/>
          </w:tcPr>
          <w:p w14:paraId="54958799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338">
              <w:rPr>
                <w:rFonts w:ascii="Times New Roman" w:hAnsi="Times New Roman"/>
                <w:b/>
              </w:rPr>
              <w:t>Профилактика плоскостопия</w:t>
            </w:r>
          </w:p>
          <w:p w14:paraId="077FE515" w14:textId="77777777" w:rsidR="009367F1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338">
              <w:rPr>
                <w:rFonts w:ascii="Times New Roman" w:hAnsi="Times New Roman"/>
              </w:rPr>
              <w:t xml:space="preserve">Обучение детей </w:t>
            </w:r>
            <w:proofErr w:type="gramStart"/>
            <w:r w:rsidRPr="00556338">
              <w:rPr>
                <w:rFonts w:ascii="Times New Roman" w:hAnsi="Times New Roman"/>
              </w:rPr>
              <w:t>упражнениям</w:t>
            </w:r>
            <w:proofErr w:type="gramEnd"/>
            <w:r>
              <w:rPr>
                <w:rFonts w:ascii="Times New Roman" w:hAnsi="Times New Roman"/>
              </w:rPr>
              <w:t xml:space="preserve"> направленным на профилактику </w:t>
            </w:r>
          </w:p>
          <w:p w14:paraId="50840AB4" w14:textId="77777777" w:rsidR="009367F1" w:rsidRPr="00556338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плоскостопия, и предупреждение.</w:t>
            </w:r>
          </w:p>
          <w:p w14:paraId="749B7E71" w14:textId="77777777" w:rsidR="009367F1" w:rsidRPr="00556338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shd w:val="clear" w:color="auto" w:fill="auto"/>
          </w:tcPr>
          <w:p w14:paraId="0C4EBA34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и рекомендации для предотвращения и профилактики плоскостопия</w:t>
            </w:r>
          </w:p>
        </w:tc>
      </w:tr>
      <w:tr w:rsidR="009367F1" w:rsidRPr="00670C7E" w14:paraId="6850C4AE" w14:textId="77777777" w:rsidTr="009367F1">
        <w:trPr>
          <w:trHeight w:val="1057"/>
        </w:trPr>
        <w:tc>
          <w:tcPr>
            <w:tcW w:w="511" w:type="dxa"/>
            <w:shd w:val="clear" w:color="auto" w:fill="auto"/>
          </w:tcPr>
          <w:p w14:paraId="0A1B0691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9</w:t>
            </w:r>
          </w:p>
        </w:tc>
        <w:tc>
          <w:tcPr>
            <w:tcW w:w="2062" w:type="dxa"/>
            <w:shd w:val="clear" w:color="auto" w:fill="auto"/>
          </w:tcPr>
          <w:p w14:paraId="49D7A525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C7E">
              <w:rPr>
                <w:rFonts w:ascii="Times New Roman" w:hAnsi="Times New Roman"/>
              </w:rPr>
              <w:t>май</w:t>
            </w:r>
          </w:p>
        </w:tc>
        <w:tc>
          <w:tcPr>
            <w:tcW w:w="4246" w:type="dxa"/>
            <w:shd w:val="clear" w:color="auto" w:fill="auto"/>
          </w:tcPr>
          <w:p w14:paraId="70E74651" w14:textId="77777777" w:rsidR="009367F1" w:rsidRPr="00556338" w:rsidRDefault="009367F1" w:rsidP="0067163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338">
              <w:rPr>
                <w:rFonts w:ascii="Times New Roman" w:hAnsi="Times New Roman"/>
                <w:b/>
              </w:rPr>
              <w:t>Обобщение понятия «здоровый Образ Жизни»</w:t>
            </w:r>
          </w:p>
          <w:p w14:paraId="7381955F" w14:textId="77777777" w:rsidR="009367F1" w:rsidRPr="00556338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r w:rsidRPr="00556338">
              <w:rPr>
                <w:rFonts w:ascii="Times New Roman" w:hAnsi="Times New Roman"/>
              </w:rPr>
              <w:t>Праздник «День здоровья»</w:t>
            </w:r>
          </w:p>
          <w:p w14:paraId="4D4C58C5" w14:textId="77777777" w:rsidR="009367F1" w:rsidRPr="00A13A60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68" w:type="dxa"/>
            <w:shd w:val="clear" w:color="auto" w:fill="auto"/>
          </w:tcPr>
          <w:p w14:paraId="04F64FC4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Праздник </w:t>
            </w:r>
            <w:r w:rsidRPr="00670C7E">
              <w:rPr>
                <w:rFonts w:ascii="Times New Roman" w:hAnsi="Times New Roman"/>
              </w:rPr>
              <w:t xml:space="preserve"> с</w:t>
            </w:r>
            <w:proofErr w:type="gramEnd"/>
            <w:r w:rsidRPr="00670C7E">
              <w:rPr>
                <w:rFonts w:ascii="Times New Roman" w:hAnsi="Times New Roman"/>
              </w:rPr>
              <w:t xml:space="preserve"> родителями</w:t>
            </w:r>
            <w:r>
              <w:rPr>
                <w:rFonts w:ascii="Times New Roman" w:hAnsi="Times New Roman"/>
              </w:rPr>
              <w:t xml:space="preserve"> </w:t>
            </w:r>
            <w:r w:rsidRPr="00556338">
              <w:rPr>
                <w:rFonts w:ascii="Times New Roman" w:hAnsi="Times New Roman"/>
              </w:rPr>
              <w:t>«День здоровья»</w:t>
            </w:r>
          </w:p>
          <w:p w14:paraId="785ECFA4" w14:textId="77777777" w:rsidR="009367F1" w:rsidRPr="00670C7E" w:rsidRDefault="009367F1" w:rsidP="00671639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963C05" w14:textId="77777777" w:rsidR="009367F1" w:rsidRDefault="009367F1" w:rsidP="009367F1">
      <w:pPr>
        <w:tabs>
          <w:tab w:val="left" w:pos="4455"/>
        </w:tabs>
        <w:rPr>
          <w:rFonts w:ascii="Times New Roman" w:hAnsi="Times New Roman"/>
        </w:rPr>
      </w:pPr>
    </w:p>
    <w:p w14:paraId="078992D7" w14:textId="77777777" w:rsidR="009367F1" w:rsidRDefault="009367F1" w:rsidP="009367F1">
      <w:pPr>
        <w:tabs>
          <w:tab w:val="left" w:pos="4455"/>
        </w:tabs>
        <w:rPr>
          <w:rFonts w:ascii="Times New Roman" w:hAnsi="Times New Roman"/>
        </w:rPr>
      </w:pPr>
    </w:p>
    <w:p w14:paraId="43D301DF" w14:textId="77777777" w:rsidR="00BE2869" w:rsidRPr="00E00E3C" w:rsidRDefault="00BE2869" w:rsidP="009367F1">
      <w:pPr>
        <w:rPr>
          <w:lang w:eastAsia="ru-RU"/>
        </w:rPr>
      </w:pPr>
    </w:p>
    <w:p w14:paraId="10FB9198" w14:textId="77777777" w:rsidR="00BE2869" w:rsidRPr="00E00E3C" w:rsidRDefault="00E00E3C" w:rsidP="00E00E3C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E00E3C">
        <w:rPr>
          <w:rFonts w:ascii="Times New Roman" w:hAnsi="Times New Roman"/>
          <w:b/>
          <w:bCs/>
          <w:sz w:val="32"/>
          <w:szCs w:val="32"/>
          <w:lang w:eastAsia="ru-RU"/>
        </w:rPr>
        <w:t>Примерный перспективный план</w:t>
      </w:r>
    </w:p>
    <w:tbl>
      <w:tblPr>
        <w:tblW w:w="10490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"/>
        <w:gridCol w:w="767"/>
        <w:gridCol w:w="722"/>
        <w:gridCol w:w="3203"/>
        <w:gridCol w:w="5414"/>
      </w:tblGrid>
      <w:tr w:rsidR="00C54360" w:rsidRPr="00B24A0E" w14:paraId="5EAD0CFF" w14:textId="77777777" w:rsidTr="00C54360">
        <w:tc>
          <w:tcPr>
            <w:tcW w:w="4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0D35EF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DAD0C3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7B8DC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НОД</w:t>
            </w:r>
          </w:p>
        </w:tc>
        <w:tc>
          <w:tcPr>
            <w:tcW w:w="6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CB98AE" w14:textId="77777777" w:rsidR="00C54360" w:rsidRPr="00536E56" w:rsidRDefault="00E00E3C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 </w:t>
            </w:r>
            <w:r w:rsidR="00C54360"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</w:tr>
      <w:tr w:rsidR="00C54360" w:rsidRPr="00B24A0E" w14:paraId="5F9804AD" w14:textId="77777777" w:rsidTr="00C5436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87EE9" w14:textId="77777777" w:rsidR="00C54360" w:rsidRPr="00536E56" w:rsidRDefault="00C54360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89762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878BC3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9BBDE" w14:textId="77777777" w:rsidR="00C54360" w:rsidRPr="00536E56" w:rsidRDefault="00C54360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8E938" w14:textId="77777777" w:rsidR="00C54360" w:rsidRPr="00536E56" w:rsidRDefault="00C54360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360" w:rsidRPr="00B24A0E" w14:paraId="02F6307D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F839EF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D384E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9E6E28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F4BF1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ловкости, координации движений, укрепление мышц и связок</w:t>
            </w:r>
          </w:p>
          <w:p w14:paraId="2B537E9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D2B56C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Совершенствовать прыжки на одной ноге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AC9217" w14:textId="77777777" w:rsidR="00C54360" w:rsidRPr="00536E56" w:rsidRDefault="00C54360" w:rsidP="00DE198B">
            <w:pPr>
              <w:spacing w:before="90" w:after="90" w:line="240" w:lineRule="auto"/>
              <w:ind w:left="11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 Корригирующая ходьба «Наши ножки идут по дорожке»</w:t>
            </w:r>
          </w:p>
          <w:p w14:paraId="716D63F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упражнений «Весёлый зоосад»</w:t>
            </w:r>
          </w:p>
          <w:p w14:paraId="0CA1760B" w14:textId="77777777" w:rsidR="00C54360" w:rsidRPr="00536E56" w:rsidRDefault="00C54360" w:rsidP="00DE198B">
            <w:pPr>
              <w:spacing w:before="90" w:after="90" w:line="240" w:lineRule="auto"/>
              <w:ind w:left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Прыжки по узкой дорожке на двух ногах</w:t>
            </w:r>
          </w:p>
          <w:p w14:paraId="293A402A" w14:textId="77777777" w:rsidR="00C54360" w:rsidRPr="00536E56" w:rsidRDefault="00C54360" w:rsidP="00DE198B">
            <w:pPr>
              <w:spacing w:before="90" w:after="90" w:line="240" w:lineRule="auto"/>
              <w:ind w:left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Стоять на одной ноге, на другой держать косичку</w:t>
            </w:r>
          </w:p>
          <w:p w14:paraId="3ABC5FA1" w14:textId="77777777" w:rsidR="00C54360" w:rsidRPr="00536E56" w:rsidRDefault="00E00E3C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П\и </w:t>
            </w:r>
            <w:r w:rsidR="00C54360"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«Здравствуй- догони»</w:t>
            </w:r>
          </w:p>
          <w:p w14:paraId="67AD6B3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«Я прошу свой пальчик»</w:t>
            </w:r>
          </w:p>
        </w:tc>
      </w:tr>
      <w:tr w:rsidR="00C54360" w:rsidRPr="00B24A0E" w14:paraId="29309876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EDE4A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927D2D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D8EBFC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E1E4B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1.Упражнять в ползании по гимнастической скамейкой</w:t>
            </w:r>
          </w:p>
          <w:p w14:paraId="330FDC8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028B2F2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Развитие ловкости, координации движений, 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укрепление мышц и связок стоп.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9CF9C2" w14:textId="77777777" w:rsidR="00C54360" w:rsidRPr="00536E56" w:rsidRDefault="00C54360" w:rsidP="00DE198B">
            <w:pPr>
              <w:spacing w:before="90" w:after="90" w:line="240" w:lineRule="auto"/>
              <w:ind w:left="11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 Корригирующая ходьба «Наши ножки идут по дорожке»</w:t>
            </w:r>
          </w:p>
          <w:p w14:paraId="1126545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упражнений «Весёлый зоосад»</w:t>
            </w:r>
          </w:p>
          <w:p w14:paraId="067EFF7A" w14:textId="77777777" w:rsidR="00C54360" w:rsidRPr="00536E56" w:rsidRDefault="00C54360" w:rsidP="00DE198B">
            <w:pPr>
              <w:spacing w:before="90" w:after="90" w:line="240" w:lineRule="auto"/>
              <w:ind w:left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·         Стоять на одной </w:t>
            </w:r>
            <w:proofErr w:type="spellStart"/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ноге,на</w:t>
            </w:r>
            <w:proofErr w:type="spellEnd"/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другой держать косичку</w:t>
            </w:r>
          </w:p>
          <w:p w14:paraId="511BABAF" w14:textId="77777777" w:rsidR="00C54360" w:rsidRPr="00536E56" w:rsidRDefault="00C54360" w:rsidP="00DE198B">
            <w:pPr>
              <w:spacing w:before="90" w:after="90" w:line="240" w:lineRule="auto"/>
              <w:ind w:left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·         Ползать по скамейке</w:t>
            </w:r>
          </w:p>
          <w:p w14:paraId="2D96338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«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Рыбалка»</w:t>
            </w:r>
          </w:p>
          <w:p w14:paraId="7643FC3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«Я прошу свой пальчик»</w:t>
            </w:r>
          </w:p>
        </w:tc>
      </w:tr>
      <w:tr w:rsidR="00C54360" w:rsidRPr="00B24A0E" w14:paraId="21EDC753" w14:textId="77777777" w:rsidTr="00C54360">
        <w:trPr>
          <w:trHeight w:val="1140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5BAB6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E8BBC6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864BC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D56E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Общее укрепление мышц туловища и конечностей, развитие быстроты реакции</w:t>
            </w:r>
          </w:p>
          <w:p w14:paraId="05BC27F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1E55600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2.Учить сохранять равновесие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52DD9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 Корригирующая ходьба ««На дне рождения»»</w:t>
            </w:r>
          </w:p>
          <w:p w14:paraId="220ACD6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упражнений    комплекс </w:t>
            </w:r>
            <w:r w:rsidRPr="00536E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Утята</w:t>
            </w:r>
            <w:r w:rsidRPr="00536E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1376DE6F" w14:textId="77777777" w:rsidR="00C54360" w:rsidRPr="00536E56" w:rsidRDefault="00C54360" w:rsidP="00DE198B">
            <w:pPr>
              <w:numPr>
                <w:ilvl w:val="0"/>
                <w:numId w:val="4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На набивном мяче (равновесие)</w:t>
            </w:r>
          </w:p>
          <w:p w14:paraId="523FFF05" w14:textId="77777777" w:rsidR="00C54360" w:rsidRPr="00536E56" w:rsidRDefault="00C54360" w:rsidP="00DE198B">
            <w:pPr>
              <w:numPr>
                <w:ilvl w:val="0"/>
                <w:numId w:val="4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Вход на скамейку и сход с нее по наклонной доске</w:t>
            </w:r>
          </w:p>
          <w:p w14:paraId="7C275395" w14:textId="77777777" w:rsidR="00C54360" w:rsidRPr="00536E56" w:rsidRDefault="00C54360" w:rsidP="00DE198B">
            <w:pPr>
              <w:spacing w:before="90" w:after="9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         </w:t>
            </w:r>
            <w:proofErr w:type="spellStart"/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П.и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 «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Загони льдинку»</w:t>
            </w:r>
          </w:p>
          <w:p w14:paraId="0BBE632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</w:t>
            </w:r>
            <w:proofErr w:type="spellStart"/>
            <w:proofErr w:type="gramStart"/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«Я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прошу свой пальчик»</w:t>
            </w:r>
          </w:p>
        </w:tc>
      </w:tr>
      <w:tr w:rsidR="00C54360" w:rsidRPr="00B24A0E" w14:paraId="34F5D639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488EE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5DAC4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A675E9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0623E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Упражнять в прыжках</w:t>
            </w:r>
          </w:p>
          <w:p w14:paraId="199CB1A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2B58583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Общее укрепление мышц туловища и конечностей, развитие быстроты реакции и внимания.</w:t>
            </w:r>
          </w:p>
          <w:p w14:paraId="773D1C2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6F079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 Корригирующая ходьба ««На дне рождения»»</w:t>
            </w:r>
          </w:p>
          <w:p w14:paraId="048442C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упражнений «Комплекс «Утята»</w:t>
            </w:r>
          </w:p>
          <w:p w14:paraId="61032C1A" w14:textId="77777777" w:rsidR="00C54360" w:rsidRPr="00536E56" w:rsidRDefault="00C54360" w:rsidP="00DE198B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Вход на скамейку и сход с нее по доске</w:t>
            </w:r>
          </w:p>
          <w:p w14:paraId="51BFD0CA" w14:textId="77777777" w:rsidR="00C54360" w:rsidRPr="00536E56" w:rsidRDefault="00C54360" w:rsidP="00DE198B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 из круга в круг</w:t>
            </w:r>
          </w:p>
          <w:p w14:paraId="46B9AC1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П\и «Ядро барона 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Мюнхаузена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» </w:t>
            </w:r>
          </w:p>
          <w:p w14:paraId="5C0B34C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• ««Я прошу свой пальчик»</w:t>
            </w:r>
          </w:p>
        </w:tc>
      </w:tr>
      <w:tr w:rsidR="00C54360" w:rsidRPr="00B24A0E" w14:paraId="2DF3C328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80732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8F5BC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E80EB4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8EE53" w14:textId="77777777" w:rsidR="00C54360" w:rsidRPr="00536E56" w:rsidRDefault="00C54360" w:rsidP="00DE198B">
            <w:pPr>
              <w:spacing w:before="90" w:after="90" w:line="240" w:lineRule="auto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      1.Упражнять подлезать по-пластун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ски;</w:t>
            </w:r>
          </w:p>
          <w:p w14:paraId="612BC54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на четве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реньках под дугами</w:t>
            </w:r>
          </w:p>
          <w:p w14:paraId="673D5BC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Упражнять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прыжках  из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обруча в обруч</w:t>
            </w:r>
          </w:p>
          <w:p w14:paraId="37F62F8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3.Укрепление мышц, формирующих свод стопы</w:t>
            </w:r>
          </w:p>
          <w:p w14:paraId="7A8AA9F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A6FA4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«На дне рождения»</w:t>
            </w:r>
          </w:p>
          <w:p w14:paraId="04DBC9A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«Утята»</w:t>
            </w:r>
          </w:p>
          <w:p w14:paraId="7ED432C1" w14:textId="77777777" w:rsidR="00C54360" w:rsidRPr="00536E56" w:rsidRDefault="00C54360" w:rsidP="00DE198B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Подлезать по-пластун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ски; • на четве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реньках под дугами</w:t>
            </w:r>
          </w:p>
          <w:p w14:paraId="2DAC1891" w14:textId="77777777" w:rsidR="00C54360" w:rsidRPr="00536E56" w:rsidRDefault="00C54360" w:rsidP="00DE198B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   из обруча в об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руч на двух но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гах меняя рас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стояние</w:t>
            </w:r>
          </w:p>
          <w:p w14:paraId="3E372F4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Вернись на место»</w:t>
            </w:r>
          </w:p>
          <w:p w14:paraId="661E280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Релаксация «Сон на берегу моря»</w:t>
            </w:r>
          </w:p>
        </w:tc>
      </w:tr>
      <w:tr w:rsidR="00C54360" w:rsidRPr="00B24A0E" w14:paraId="2E380A36" w14:textId="77777777" w:rsidTr="00C54360">
        <w:trPr>
          <w:trHeight w:val="1140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2AB19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BAC88E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CCDC5" w14:textId="77777777" w:rsidR="00C54360" w:rsidRPr="00536E56" w:rsidRDefault="00C54360" w:rsidP="00DE198B">
            <w:pPr>
              <w:spacing w:before="90" w:after="9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EE4C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Укрепление мышц и связок стоп, развитие ловкости.</w:t>
            </w:r>
          </w:p>
          <w:p w14:paraId="7F7B2A1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30B7E7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Учить сохранять равновесие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0673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«Гибкий носок»</w:t>
            </w:r>
          </w:p>
          <w:p w14:paraId="3985633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«с мячом»</w:t>
            </w:r>
          </w:p>
          <w:p w14:paraId="4D3CA0A1" w14:textId="77777777" w:rsidR="00C54360" w:rsidRPr="00536E56" w:rsidRDefault="00C54360" w:rsidP="00DE198B">
            <w:pPr>
              <w:spacing w:before="90" w:after="90" w:line="240" w:lineRule="auto"/>
              <w:ind w:left="6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Через мостик шагом и бегом</w:t>
            </w:r>
          </w:p>
          <w:p w14:paraId="29EB244B" w14:textId="77777777" w:rsidR="00C54360" w:rsidRPr="00536E56" w:rsidRDefault="00C54360" w:rsidP="00DE198B">
            <w:pPr>
              <w:spacing w:before="90" w:after="90" w:line="240" w:lineRule="auto"/>
              <w:ind w:left="6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На балансире</w:t>
            </w:r>
          </w:p>
          <w:p w14:paraId="3CDC28F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«По своим местам»</w:t>
            </w:r>
          </w:p>
          <w:p w14:paraId="651D404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Игра• «Делим тортик»</w:t>
            </w:r>
          </w:p>
        </w:tc>
      </w:tr>
      <w:tr w:rsidR="00C54360" w:rsidRPr="00B24A0E" w14:paraId="27375E08" w14:textId="77777777" w:rsidTr="00C54360">
        <w:trPr>
          <w:trHeight w:val="1140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EC7D5A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91C754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8AEFE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E191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Укрепление мышц и связок стоп, развитие ловкости.</w:t>
            </w:r>
          </w:p>
          <w:p w14:paraId="2494965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73594AE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Упражнять в прыжках</w:t>
            </w:r>
          </w:p>
          <w:p w14:paraId="439C111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55491CD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 Учить сохранять равновесие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E42A6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«Гибкий носок»</w:t>
            </w:r>
          </w:p>
          <w:p w14:paraId="7C3B005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«с мячом»</w:t>
            </w:r>
          </w:p>
          <w:p w14:paraId="7E88E47D" w14:textId="77777777" w:rsidR="00C54360" w:rsidRPr="00536E56" w:rsidRDefault="00C54360" w:rsidP="00DE198B">
            <w:pPr>
              <w:spacing w:before="90" w:after="90" w:line="240" w:lineRule="auto"/>
              <w:ind w:left="6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 Прыжки через косички на одной ноге</w:t>
            </w:r>
          </w:p>
          <w:p w14:paraId="64B29C59" w14:textId="77777777" w:rsidR="00C54360" w:rsidRPr="00536E56" w:rsidRDefault="00C54360" w:rsidP="00DE198B">
            <w:pPr>
              <w:spacing w:before="90" w:after="90" w:line="240" w:lineRule="auto"/>
              <w:ind w:left="6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На балансире</w:t>
            </w:r>
          </w:p>
          <w:p w14:paraId="3324F5C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«Бой петухов»</w:t>
            </w:r>
          </w:p>
          <w:p w14:paraId="2BF6696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Игра• «Делим тортик»</w:t>
            </w:r>
          </w:p>
        </w:tc>
      </w:tr>
      <w:tr w:rsidR="00C54360" w:rsidRPr="00B24A0E" w14:paraId="773EC4B5" w14:textId="77777777" w:rsidTr="00C54360">
        <w:trPr>
          <w:trHeight w:val="1650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1F0DCF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17AD1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B17BBE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4FD5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Укрепление свода стопы, мышц туловища, развитие чувства равновесия.</w:t>
            </w:r>
          </w:p>
          <w:p w14:paraId="54D8D4B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1D655B1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2.Упражнять• ходьбе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прямо ,боком</w:t>
            </w:r>
            <w:proofErr w:type="gramEnd"/>
          </w:p>
          <w:p w14:paraId="5464E07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 канату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518C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Балерина »</w:t>
            </w:r>
            <w:proofErr w:type="gramEnd"/>
          </w:p>
          <w:p w14:paraId="0793ECA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«Котята»</w:t>
            </w:r>
          </w:p>
          <w:p w14:paraId="50E96C4C" w14:textId="77777777" w:rsidR="00C54360" w:rsidRPr="00536E56" w:rsidRDefault="00C54360" w:rsidP="00DE198B">
            <w:pPr>
              <w:numPr>
                <w:ilvl w:val="0"/>
                <w:numId w:val="7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«Танец» на канате: • ходьба прямо, боком</w:t>
            </w:r>
          </w:p>
          <w:p w14:paraId="25EC85F7" w14:textId="77777777" w:rsidR="00C54360" w:rsidRPr="00536E56" w:rsidRDefault="00C54360" w:rsidP="00DE198B">
            <w:pPr>
              <w:numPr>
                <w:ilvl w:val="0"/>
                <w:numId w:val="8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  через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канат справа и слева на двух ногах</w:t>
            </w:r>
          </w:p>
          <w:p w14:paraId="7DDC0CD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«По кочкам»</w:t>
            </w:r>
          </w:p>
          <w:p w14:paraId="7DE5E2E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Игра• «Делим тортик»</w:t>
            </w:r>
          </w:p>
        </w:tc>
      </w:tr>
      <w:tr w:rsidR="00C54360" w:rsidRPr="00B24A0E" w14:paraId="4AEBE3E6" w14:textId="77777777" w:rsidTr="00C54360">
        <w:trPr>
          <w:trHeight w:val="2145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0D3948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B5DCB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29F807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D291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 Укрепление свода стопы, мышц туловища, развитие чувства равновесия.</w:t>
            </w:r>
          </w:p>
          <w:p w14:paraId="62BE3DA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74F477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 лазании по бревну.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4A0D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Балерина »</w:t>
            </w:r>
            <w:proofErr w:type="gramEnd"/>
          </w:p>
          <w:p w14:paraId="504BAD2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«Котята»</w:t>
            </w:r>
          </w:p>
          <w:p w14:paraId="023D8E0E" w14:textId="77777777" w:rsidR="00C54360" w:rsidRPr="00536E56" w:rsidRDefault="00C54360" w:rsidP="00DE198B">
            <w:pPr>
              <w:spacing w:before="90" w:after="9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 Прыжки через канат справа и слева на двух ногах</w:t>
            </w:r>
          </w:p>
          <w:p w14:paraId="0E7F5202" w14:textId="77777777" w:rsidR="00C54360" w:rsidRPr="00536E56" w:rsidRDefault="00C54360" w:rsidP="00DE198B">
            <w:pPr>
              <w:spacing w:before="90" w:after="9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  Лазанье по бревну на носках</w:t>
            </w:r>
          </w:p>
          <w:p w14:paraId="4579BC91" w14:textId="77777777" w:rsidR="00C54360" w:rsidRPr="00536E56" w:rsidRDefault="00C54360" w:rsidP="00DE198B">
            <w:pPr>
              <w:spacing w:before="90" w:after="9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 «П\и «Бездомный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заяц  »</w:t>
            </w:r>
            <w:proofErr w:type="gramEnd"/>
          </w:p>
          <w:p w14:paraId="6A43ED1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Игра• «Делим тортик»</w:t>
            </w:r>
          </w:p>
        </w:tc>
      </w:tr>
      <w:tr w:rsidR="00C54360" w:rsidRPr="00B24A0E" w14:paraId="6233E8A5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2C625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C8603E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210C75" w14:textId="77777777" w:rsidR="00C54360" w:rsidRPr="00536E56" w:rsidRDefault="00C54360" w:rsidP="00DE198B">
            <w:pPr>
              <w:spacing w:before="90" w:after="9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E7A77E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1.Формирование навыка ходьбы по 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уменьшиной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плоскости.</w:t>
            </w:r>
          </w:p>
          <w:p w14:paraId="4D114F1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2C13CF5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2.обучение умению сохранять равновесие, развитие координации движений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05257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Корригирующая ходьба «По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следам »</w:t>
            </w:r>
            <w:proofErr w:type="gramEnd"/>
          </w:p>
          <w:p w14:paraId="537B84F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часть:   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«Загадки»</w:t>
            </w:r>
          </w:p>
          <w:p w14:paraId="44AA1602" w14:textId="77777777" w:rsidR="00C54360" w:rsidRPr="00536E56" w:rsidRDefault="00C54360" w:rsidP="00DE198B">
            <w:pPr>
              <w:spacing w:before="90" w:after="9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 ходьба по дорожкам с отпечатками стоп, с изменением расстояния шага, параллельно лежит канат. по ребристой доске, положенной на пол</w:t>
            </w:r>
          </w:p>
          <w:p w14:paraId="4C1B2FBB" w14:textId="77777777" w:rsidR="00C54360" w:rsidRPr="00536E56" w:rsidRDefault="00C54360" w:rsidP="00DE198B">
            <w:pPr>
              <w:spacing w:before="90" w:after="9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•      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Кто дальше прыгнет?» (в длину с места)</w:t>
            </w:r>
          </w:p>
          <w:p w14:paraId="4A02ED1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«По своим местам»</w:t>
            </w:r>
          </w:p>
          <w:p w14:paraId="6D4DF16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Ходьба с подражанием животным</w:t>
            </w:r>
          </w:p>
        </w:tc>
      </w:tr>
      <w:tr w:rsidR="00C54360" w:rsidRPr="00B24A0E" w14:paraId="434689DA" w14:textId="77777777" w:rsidTr="00C54360">
        <w:trPr>
          <w:trHeight w:val="30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70DA21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14:paraId="106D1C2D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44DEAB4F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2D5EE20C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2C12B2DD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64648D38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008A7B62" w14:textId="77777777" w:rsidR="00C54360" w:rsidRPr="00536E56" w:rsidRDefault="00C54360" w:rsidP="00DE198B">
            <w:pPr>
              <w:spacing w:before="90" w:after="90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AC1081" w14:textId="77777777" w:rsidR="00C54360" w:rsidRPr="00536E56" w:rsidRDefault="00C54360" w:rsidP="00DE198B">
            <w:pPr>
              <w:spacing w:before="90" w:after="9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1FDA7" w14:textId="77777777" w:rsidR="00C54360" w:rsidRPr="00536E56" w:rsidRDefault="00C54360" w:rsidP="00DE198B">
            <w:pPr>
              <w:spacing w:before="90" w:after="9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6CDE57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1.Формирование навыка ходьбы 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уменьшиной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плоскости.</w:t>
            </w:r>
          </w:p>
          <w:p w14:paraId="219A6E06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C7B9B6B" w14:textId="77777777" w:rsidR="00C54360" w:rsidRPr="00536E56" w:rsidRDefault="00C54360" w:rsidP="00DE198B">
            <w:pPr>
              <w:spacing w:before="90" w:after="90" w:line="30" w:lineRule="atLeast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2.Обучение умению сохранять равновесие, развитие координации движений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063D6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Корригирующая ходьба «По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следам »</w:t>
            </w:r>
            <w:proofErr w:type="gramEnd"/>
          </w:p>
          <w:p w14:paraId="236E509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. Комплекс «Загадки»</w:t>
            </w:r>
          </w:p>
          <w:p w14:paraId="5A1779DD" w14:textId="77777777" w:rsidR="00C54360" w:rsidRPr="00536E56" w:rsidRDefault="00C54360" w:rsidP="00DE198B">
            <w:pPr>
              <w:spacing w:before="90" w:after="90" w:line="240" w:lineRule="auto"/>
              <w:ind w:left="8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         По скамейке с ограниченной поверхностью,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посередине  присесть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1AB0387" w14:textId="77777777" w:rsidR="00C54360" w:rsidRPr="00536E56" w:rsidRDefault="00C54360" w:rsidP="00DE198B">
            <w:pPr>
              <w:spacing w:before="90" w:after="9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•    На четвереньках по скамейке с мешком на спине.</w:t>
            </w:r>
          </w:p>
          <w:p w14:paraId="28B32FA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«Космонавты»</w:t>
            </w:r>
          </w:p>
          <w:p w14:paraId="7D37084E" w14:textId="77777777" w:rsidR="00C54360" w:rsidRPr="00536E56" w:rsidRDefault="00C54360" w:rsidP="00DE198B">
            <w:pPr>
              <w:spacing w:before="90" w:after="90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</w:t>
            </w:r>
            <w:proofErr w:type="gramStart"/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Ходьба с подражанием животным</w:t>
            </w:r>
          </w:p>
        </w:tc>
      </w:tr>
      <w:tr w:rsidR="00C54360" w:rsidRPr="00B24A0E" w14:paraId="21C98C6B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3513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F00086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510871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BDC93E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      Формирование навыка ползанья по 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уменьшиной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плоскости</w:t>
            </w:r>
          </w:p>
          <w:p w14:paraId="4DDE2278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       развивать сообразительность.</w:t>
            </w:r>
          </w:p>
          <w:p w14:paraId="5DDD325A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09E1A1F5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3. Упражнять в прыжках</w:t>
            </w:r>
          </w:p>
          <w:p w14:paraId="300EDFC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AB18A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Обезьянки »</w:t>
            </w:r>
            <w:proofErr w:type="gramEnd"/>
          </w:p>
          <w:p w14:paraId="4FDE80B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«Королевство птиц»</w:t>
            </w:r>
          </w:p>
          <w:p w14:paraId="25FC941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·        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ползать  на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четвереньках, с опорой на ладони и ступни</w:t>
            </w:r>
          </w:p>
          <w:p w14:paraId="65CB201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·      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Кто выше прыгнет?» (через предметы)</w:t>
            </w:r>
          </w:p>
          <w:p w14:paraId="3C9BAA8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п\и «Вернись на своё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место »</w:t>
            </w:r>
            <w:proofErr w:type="gramEnd"/>
          </w:p>
          <w:p w14:paraId="3AE9435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подражанием животным</w:t>
            </w:r>
          </w:p>
        </w:tc>
      </w:tr>
      <w:tr w:rsidR="00C54360" w:rsidRPr="00B24A0E" w14:paraId="055AB19C" w14:textId="77777777" w:rsidTr="00C54360">
        <w:trPr>
          <w:trHeight w:val="2370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1CAB9A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F01EC5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92DA7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9417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1.Укрепление мышц и связок</w:t>
            </w:r>
          </w:p>
          <w:p w14:paraId="7C10CB3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стоп. Развитие чувства равновесия, координации движений.</w:t>
            </w:r>
          </w:p>
          <w:p w14:paraId="2B4FFEA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6E91D3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Воспитание выносливости, решительности.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12AAF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Обезьянки »</w:t>
            </w:r>
            <w:proofErr w:type="gramEnd"/>
          </w:p>
          <w:p w14:paraId="6F34788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«Королевство птиц»</w:t>
            </w:r>
          </w:p>
          <w:p w14:paraId="4AFFB2FF" w14:textId="77777777" w:rsidR="00C54360" w:rsidRPr="00536E56" w:rsidRDefault="00C54360" w:rsidP="00DE198B">
            <w:pPr>
              <w:numPr>
                <w:ilvl w:val="0"/>
                <w:numId w:val="9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ребристой доске</w:t>
            </w:r>
          </w:p>
          <w:p w14:paraId="4E82BB13" w14:textId="77777777" w:rsidR="00C54360" w:rsidRPr="00536E56" w:rsidRDefault="00C54360" w:rsidP="00DE198B">
            <w:pPr>
              <w:numPr>
                <w:ilvl w:val="0"/>
                <w:numId w:val="9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«Кто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выше  прыгнет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?» (через предметы)</w:t>
            </w:r>
          </w:p>
          <w:p w14:paraId="084FAAF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ленточками  »</w:t>
            </w:r>
            <w:proofErr w:type="gramEnd"/>
          </w:p>
          <w:p w14:paraId="735E57C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Ходьба с подражанием животным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4360" w:rsidRPr="00B24A0E" w14:paraId="64E81E3E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C5D41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724735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25F66" w14:textId="77777777" w:rsidR="00C54360" w:rsidRPr="00536E56" w:rsidRDefault="00C54360" w:rsidP="00DE198B">
            <w:pPr>
              <w:spacing w:before="90" w:after="9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286C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Формирование навыков лазанье по шведской стенке.</w:t>
            </w:r>
          </w:p>
          <w:p w14:paraId="78EA298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4A48446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чувства равновесия, координации движений, воспитание выносливости</w:t>
            </w:r>
          </w:p>
          <w:p w14:paraId="5176443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3.Учить  прыжки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разбега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4EA4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«Пожарные на учении»</w:t>
            </w:r>
          </w:p>
          <w:p w14:paraId="403C3A8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 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Со снежками» (с малым мячом)</w:t>
            </w:r>
          </w:p>
          <w:p w14:paraId="619EF2C3" w14:textId="77777777" w:rsidR="00C54360" w:rsidRPr="00536E56" w:rsidRDefault="00C54360" w:rsidP="00DE198B">
            <w:pPr>
              <w:numPr>
                <w:ilvl w:val="0"/>
                <w:numId w:val="10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Лазанье по шведской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стенке ,переходя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другие пролеты по диагонали</w:t>
            </w:r>
          </w:p>
          <w:p w14:paraId="29D3FDE1" w14:textId="77777777" w:rsidR="00C54360" w:rsidRPr="00536E56" w:rsidRDefault="00C54360" w:rsidP="00DE198B">
            <w:pPr>
              <w:numPr>
                <w:ilvl w:val="0"/>
                <w:numId w:val="10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 с разбега через планку</w:t>
            </w:r>
          </w:p>
          <w:p w14:paraId="44BF6ED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«Пожарные на учениях»</w:t>
            </w:r>
          </w:p>
          <w:p w14:paraId="7F0B05B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«Вдогонку за градом»</w:t>
            </w:r>
          </w:p>
        </w:tc>
      </w:tr>
      <w:tr w:rsidR="00C54360" w:rsidRPr="00B24A0E" w14:paraId="1039F123" w14:textId="77777777" w:rsidTr="00C54360">
        <w:trPr>
          <w:trHeight w:val="2220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D10A8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4D898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617B6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48687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1.Формирование навыков прыжков</w:t>
            </w:r>
          </w:p>
          <w:p w14:paraId="09DBDA9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через планку.</w:t>
            </w:r>
          </w:p>
          <w:p w14:paraId="525ECD3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чувства равновесия, координации движений, воспитание выносливости, решительности.</w:t>
            </w:r>
          </w:p>
          <w:p w14:paraId="19F4A84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59E9779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9D27E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«Пожарные на учении»</w:t>
            </w:r>
          </w:p>
          <w:p w14:paraId="6411B40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 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Со снежками» (с малым мячом)</w:t>
            </w:r>
          </w:p>
          <w:p w14:paraId="163406A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Прыжки с разбега через планку</w:t>
            </w:r>
          </w:p>
          <w:p w14:paraId="64EFD82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·         Сохранять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равновесие  по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ограниченной плоскости с 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полуприсе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даними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касанием носком ноги пола</w:t>
            </w:r>
          </w:p>
          <w:p w14:paraId="604560A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п\и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 Лиса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курятнике»</w:t>
            </w:r>
          </w:p>
          <w:p w14:paraId="609A083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«Вдогонку за градом»</w:t>
            </w:r>
          </w:p>
        </w:tc>
      </w:tr>
      <w:tr w:rsidR="00C54360" w:rsidRPr="00B24A0E" w14:paraId="212C8745" w14:textId="77777777" w:rsidTr="00C54360">
        <w:trPr>
          <w:trHeight w:val="1965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E48650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01602F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D3E2F6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6C2D2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      1.Развитие ловкости, координации</w:t>
            </w:r>
          </w:p>
          <w:p w14:paraId="3F5CC8C2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вижений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, укрепление мышц и связок стоп,</w:t>
            </w:r>
          </w:p>
          <w:p w14:paraId="658E857A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      обучение умению прыгать на скакалке.</w:t>
            </w:r>
          </w:p>
          <w:p w14:paraId="27A392B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3FE71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«Волшебная скакалка</w:t>
            </w:r>
          </w:p>
          <w:p w14:paraId="3392610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  (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со скакалкой)</w:t>
            </w:r>
          </w:p>
          <w:p w14:paraId="11A168C5" w14:textId="77777777" w:rsidR="00C54360" w:rsidRPr="00536E56" w:rsidRDefault="00C54360" w:rsidP="00DE198B">
            <w:pPr>
              <w:numPr>
                <w:ilvl w:val="0"/>
                <w:numId w:val="11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 через большую скакалку «Часы пробили ровно.»</w:t>
            </w:r>
          </w:p>
          <w:p w14:paraId="783D0084" w14:textId="77777777" w:rsidR="00C54360" w:rsidRPr="00536E56" w:rsidRDefault="00C54360" w:rsidP="00DE198B">
            <w:pPr>
              <w:numPr>
                <w:ilvl w:val="0"/>
                <w:numId w:val="11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по скамейке,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посереди  пролезать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обручем</w:t>
            </w:r>
          </w:p>
          <w:p w14:paraId="5749B59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п\и «Спрятанный пятак»</w:t>
            </w:r>
          </w:p>
          <w:p w14:paraId="41C7985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«Вдогонку за градом»</w:t>
            </w:r>
          </w:p>
        </w:tc>
      </w:tr>
      <w:tr w:rsidR="00C54360" w:rsidRPr="00B24A0E" w14:paraId="57F6F7A0" w14:textId="77777777" w:rsidTr="00C54360">
        <w:trPr>
          <w:trHeight w:val="2040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4E1BFC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947C0D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67A89B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BC30C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1.общее укрепление мышц</w:t>
            </w:r>
          </w:p>
          <w:p w14:paraId="07A72C1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туловища и конечностей,</w:t>
            </w:r>
          </w:p>
          <w:p w14:paraId="3352346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быстроты реакции и внимания.</w:t>
            </w:r>
          </w:p>
          <w:p w14:paraId="73B073E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 формирование правильной осанки при ходьбе по канату.</w:t>
            </w:r>
          </w:p>
          <w:p w14:paraId="535A8E9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1D7A3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«Волшебная скакалка»</w:t>
            </w:r>
          </w:p>
          <w:p w14:paraId="09E5984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  (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со скакалкой)</w:t>
            </w:r>
          </w:p>
          <w:p w14:paraId="480E78A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канату</w:t>
            </w:r>
          </w:p>
          <w:p w14:paraId="6E38BC9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по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скамейке ,посередине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пролезать в обруч</w:t>
            </w:r>
          </w:p>
          <w:p w14:paraId="11A7159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«Дни недели»</w:t>
            </w:r>
          </w:p>
          <w:p w14:paraId="51F31E2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76D802F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Вдогонку за градом»</w:t>
            </w:r>
          </w:p>
        </w:tc>
      </w:tr>
      <w:tr w:rsidR="00C54360" w:rsidRPr="00B24A0E" w14:paraId="0A5B2294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6A7FE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E78036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2E4F49" w14:textId="77777777" w:rsidR="00C54360" w:rsidRPr="00536E56" w:rsidRDefault="00C54360" w:rsidP="00DE198B">
            <w:pPr>
              <w:spacing w:before="90" w:after="9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A4A22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координации движений,</w:t>
            </w:r>
          </w:p>
          <w:p w14:paraId="11ED64B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5B3EBE2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2.Обучение умению ориентироваться в пространстве и различным приёмам игры в мяч.</w:t>
            </w:r>
          </w:p>
          <w:p w14:paraId="111235BD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3.Развитие координации движений</w:t>
            </w:r>
          </w:p>
          <w:p w14:paraId="02A45D6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F94F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«Забавы зимушки-зимы»»</w:t>
            </w:r>
          </w:p>
          <w:p w14:paraId="632317E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Комплекс «с большим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мячом »</w:t>
            </w:r>
            <w:proofErr w:type="gramEnd"/>
          </w:p>
          <w:p w14:paraId="54581A95" w14:textId="77777777" w:rsidR="00C54360" w:rsidRPr="00536E56" w:rsidRDefault="00C54360" w:rsidP="00DE198B">
            <w:pPr>
              <w:numPr>
                <w:ilvl w:val="0"/>
                <w:numId w:val="12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канату;</w:t>
            </w:r>
          </w:p>
          <w:p w14:paraId="5300AC08" w14:textId="77777777" w:rsidR="00C54360" w:rsidRPr="00536E56" w:rsidRDefault="00C54360" w:rsidP="00DE198B">
            <w:pPr>
              <w:numPr>
                <w:ilvl w:val="0"/>
                <w:numId w:val="12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захват и подтягива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вверх.</w:t>
            </w:r>
          </w:p>
          <w:p w14:paraId="5BD489F1" w14:textId="77777777" w:rsidR="00C54360" w:rsidRPr="00536E56" w:rsidRDefault="00C54360" w:rsidP="00DE198B">
            <w:pPr>
              <w:numPr>
                <w:ilvl w:val="0"/>
                <w:numId w:val="12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Через «горку» (гимнастичес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кий мат и бум)</w:t>
            </w:r>
          </w:p>
          <w:p w14:paraId="03BCD6F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«Собери горошины»</w:t>
            </w:r>
          </w:p>
          <w:p w14:paraId="7E908C1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Аутотренинг «Ручеёк»</w:t>
            </w:r>
          </w:p>
        </w:tc>
      </w:tr>
      <w:tr w:rsidR="00C54360" w:rsidRPr="00B24A0E" w14:paraId="7B6001F6" w14:textId="77777777" w:rsidTr="00C54360">
        <w:trPr>
          <w:trHeight w:val="1950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4A4189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C10054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36955F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0D24EC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      Сохранять равновесие при ходьбе по канату,</w:t>
            </w:r>
          </w:p>
          <w:p w14:paraId="334E292F" w14:textId="77777777" w:rsidR="00C54360" w:rsidRPr="00536E56" w:rsidRDefault="00C54360" w:rsidP="00DE198B">
            <w:pPr>
              <w:spacing w:before="90" w:after="9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      Обучение умению ориентироваться в пространстве и различным приёмам игры в мяч.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8EB36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«Забавы зимушки-зимы»»</w:t>
            </w:r>
          </w:p>
          <w:p w14:paraId="75868E7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Комплекс «с большим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мячом »</w:t>
            </w:r>
            <w:proofErr w:type="gramEnd"/>
          </w:p>
          <w:p w14:paraId="4614C067" w14:textId="77777777" w:rsidR="00C54360" w:rsidRPr="00536E56" w:rsidRDefault="00C54360" w:rsidP="00DE198B">
            <w:pPr>
              <w:numPr>
                <w:ilvl w:val="0"/>
                <w:numId w:val="13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Бросить и ловить мяч парами, стоя на скамейке</w:t>
            </w:r>
          </w:p>
          <w:p w14:paraId="2526006B" w14:textId="77777777" w:rsidR="00C54360" w:rsidRPr="00536E56" w:rsidRDefault="00C54360" w:rsidP="00DE198B">
            <w:pPr>
              <w:numPr>
                <w:ilvl w:val="0"/>
                <w:numId w:val="13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 канату; • захват и подтягива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вверх.</w:t>
            </w:r>
          </w:p>
          <w:p w14:paraId="3DEAC9E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«Мишка косолапый</w:t>
            </w:r>
          </w:p>
          <w:p w14:paraId="7350BC9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Аутотренинг «Ручеёк»</w:t>
            </w:r>
          </w:p>
        </w:tc>
      </w:tr>
      <w:tr w:rsidR="00C54360" w:rsidRPr="00B24A0E" w14:paraId="7F8A4D05" w14:textId="77777777" w:rsidTr="00C54360">
        <w:trPr>
          <w:trHeight w:val="2235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382631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DE7F6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58B11E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FA33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1.Формирование чувства равновесия,</w:t>
            </w:r>
          </w:p>
          <w:p w14:paraId="6E7459B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координации движений,</w:t>
            </w:r>
          </w:p>
          <w:p w14:paraId="00A326F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0E1B797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Укрепление опорно-двигательного аппарата,</w:t>
            </w:r>
          </w:p>
          <w:p w14:paraId="4F0FEE5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3.укрепление мышц стоп и голеней.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36C38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ходьба» Мой веселый звонкий мяч»»</w:t>
            </w:r>
          </w:p>
          <w:p w14:paraId="1CF8CED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Матрешки »</w:t>
            </w:r>
            <w:proofErr w:type="gramEnd"/>
          </w:p>
          <w:p w14:paraId="1023E70C" w14:textId="77777777" w:rsidR="00C54360" w:rsidRPr="00536E56" w:rsidRDefault="00C54360" w:rsidP="00DE198B">
            <w:pPr>
              <w:numPr>
                <w:ilvl w:val="0"/>
                <w:numId w:val="14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На четве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реньках, толкая мяч головой.</w:t>
            </w:r>
          </w:p>
          <w:p w14:paraId="4C638223" w14:textId="77777777" w:rsidR="00C54360" w:rsidRPr="00536E56" w:rsidRDefault="00C54360" w:rsidP="00DE198B">
            <w:pPr>
              <w:numPr>
                <w:ilvl w:val="0"/>
                <w:numId w:val="14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 «Пингвины»</w:t>
            </w:r>
          </w:p>
          <w:p w14:paraId="20845D3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 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П.и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«Собери коврик в складку»</w:t>
            </w:r>
          </w:p>
          <w:p w14:paraId="10F810E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17ACF0D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0A0452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Аутотренинг «Ручеёк»</w:t>
            </w:r>
          </w:p>
        </w:tc>
      </w:tr>
      <w:tr w:rsidR="00C54360" w:rsidRPr="00B24A0E" w14:paraId="167D62E9" w14:textId="77777777" w:rsidTr="00C54360">
        <w:trPr>
          <w:trHeight w:val="2235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9C72D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1B0E0C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F6B037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2D6E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ловкости,</w:t>
            </w:r>
          </w:p>
          <w:p w14:paraId="068AC96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Обучение умению сохранять равновесие,</w:t>
            </w:r>
          </w:p>
          <w:p w14:paraId="155DB72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 Укрепление опорно-двигательного аппарата, повышение общего тонуса мышц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48569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ходьба» Мой веселый звонкий мяч»»</w:t>
            </w:r>
          </w:p>
          <w:p w14:paraId="3D2ECF9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Матрешки »</w:t>
            </w:r>
            <w:proofErr w:type="gramEnd"/>
          </w:p>
          <w:p w14:paraId="47DFEEC3" w14:textId="77777777" w:rsidR="00C54360" w:rsidRPr="00536E56" w:rsidRDefault="00C54360" w:rsidP="00DE198B">
            <w:pPr>
              <w:numPr>
                <w:ilvl w:val="0"/>
                <w:numId w:val="15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 «Пингвины»</w:t>
            </w:r>
          </w:p>
          <w:p w14:paraId="74D78D2C" w14:textId="77777777" w:rsidR="00C54360" w:rsidRPr="00536E56" w:rsidRDefault="00C54360" w:rsidP="00DE198B">
            <w:pPr>
              <w:numPr>
                <w:ilvl w:val="0"/>
                <w:numId w:val="15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Стоять на набивном мяче. Перешаги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вание через мячи, положенные на скамейку</w:t>
            </w:r>
          </w:p>
          <w:p w14:paraId="0C4FC52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 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П.и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Зайки  »</w:t>
            </w:r>
            <w:proofErr w:type="gramEnd"/>
          </w:p>
          <w:p w14:paraId="6B4A251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Аутотренинг «Ручеёк»</w:t>
            </w:r>
          </w:p>
        </w:tc>
      </w:tr>
      <w:tr w:rsidR="00C54360" w:rsidRPr="00B24A0E" w14:paraId="5CA68EBA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834D2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1F549F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FE4D07" w14:textId="77777777" w:rsidR="00C54360" w:rsidRPr="00536E56" w:rsidRDefault="00C54360" w:rsidP="00DE198B">
            <w:pPr>
              <w:spacing w:before="90" w:after="9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DDC34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1.Укрепление связок и мышц стоп, тренировка разносторонней координации движений, зрительной, слуховой</w:t>
            </w:r>
          </w:p>
          <w:p w14:paraId="149994C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62ED2DD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чувства равновесия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03AC7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«Веселые туристы»</w:t>
            </w:r>
          </w:p>
          <w:p w14:paraId="67FCA05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«Юные художники»</w:t>
            </w:r>
          </w:p>
          <w:p w14:paraId="619FB8D0" w14:textId="77777777" w:rsidR="00C54360" w:rsidRPr="00536E56" w:rsidRDefault="00C54360" w:rsidP="00DE198B">
            <w:pPr>
              <w:numPr>
                <w:ilvl w:val="0"/>
                <w:numId w:val="16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места «Достань шишку»</w:t>
            </w:r>
          </w:p>
          <w:p w14:paraId="4781FEE5" w14:textId="77777777" w:rsidR="00C54360" w:rsidRPr="00536E56" w:rsidRDefault="00C54360" w:rsidP="00DE198B">
            <w:pPr>
              <w:numPr>
                <w:ilvl w:val="0"/>
                <w:numId w:val="16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ограниченной опоре с хлопками под коленями</w:t>
            </w:r>
          </w:p>
          <w:p w14:paraId="611C704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«Ладушки - ножками»</w:t>
            </w:r>
          </w:p>
          <w:p w14:paraId="1B0C52E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Туристы</w:t>
            </w:r>
          </w:p>
          <w:p w14:paraId="42D4114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360" w:rsidRPr="00B24A0E" w14:paraId="09B5F42A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E6489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23DC59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9107C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A29D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1.Тренировка быстроты реакции, скорости, ловкости движений.</w:t>
            </w:r>
          </w:p>
          <w:p w14:paraId="5073A07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2.Обучение умению ориентироваться в пространстве</w:t>
            </w:r>
          </w:p>
          <w:p w14:paraId="7EE048E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3.Упражнять ходьбе по ограниченной опоре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59A4E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«Веселые туристы»</w:t>
            </w:r>
          </w:p>
          <w:p w14:paraId="7318FE3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«Юные художники»</w:t>
            </w:r>
          </w:p>
          <w:p w14:paraId="20DDC0BA" w14:textId="77777777" w:rsidR="00C54360" w:rsidRPr="00536E56" w:rsidRDefault="00C54360" w:rsidP="00DE198B">
            <w:pPr>
              <w:numPr>
                <w:ilvl w:val="0"/>
                <w:numId w:val="17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ограниченной опоре с хлопками под коленями</w:t>
            </w:r>
          </w:p>
          <w:p w14:paraId="76376853" w14:textId="77777777" w:rsidR="00C54360" w:rsidRPr="00536E56" w:rsidRDefault="00C54360" w:rsidP="00DE198B">
            <w:pPr>
              <w:numPr>
                <w:ilvl w:val="0"/>
                <w:numId w:val="17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места «Достань шишку»</w:t>
            </w:r>
          </w:p>
          <w:p w14:paraId="46AA204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«Пробеги по канату»</w:t>
            </w:r>
          </w:p>
          <w:p w14:paraId="07A6166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Туристы</w:t>
            </w:r>
          </w:p>
        </w:tc>
      </w:tr>
      <w:tr w:rsidR="00C54360" w:rsidRPr="00B24A0E" w14:paraId="716A850F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64B013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C380F3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36BF05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B0D5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координации движений (в том числе пальцев ног).</w:t>
            </w:r>
          </w:p>
          <w:p w14:paraId="454C8E0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24F0F22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Обучение умению ориентироваться в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пространстве  и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 расслабление мышц туловища.</w:t>
            </w:r>
          </w:p>
          <w:p w14:paraId="4A861BE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E8678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«Силачи и акробаты»</w:t>
            </w:r>
          </w:p>
          <w:p w14:paraId="0FD9336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(Без предметов)</w:t>
            </w:r>
          </w:p>
          <w:p w14:paraId="1A961CE9" w14:textId="77777777" w:rsidR="00C54360" w:rsidRPr="00536E56" w:rsidRDefault="00C54360" w:rsidP="00DE198B">
            <w:pPr>
              <w:numPr>
                <w:ilvl w:val="0"/>
                <w:numId w:val="18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 из приседа: «Ракета». На одной ноге между предметами.</w:t>
            </w:r>
          </w:p>
          <w:p w14:paraId="0BDFE15A" w14:textId="77777777" w:rsidR="00C54360" w:rsidRPr="00536E56" w:rsidRDefault="00C54360" w:rsidP="00DE198B">
            <w:pPr>
              <w:numPr>
                <w:ilvl w:val="0"/>
                <w:numId w:val="18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Из положения сидя по-турецки, ру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 за голо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вой - встать без помощи рук;</w:t>
            </w:r>
          </w:p>
          <w:p w14:paraId="26D4F0D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п\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и  «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Веер»</w:t>
            </w:r>
          </w:p>
          <w:p w14:paraId="52285C5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Туристы</w:t>
            </w:r>
          </w:p>
        </w:tc>
      </w:tr>
      <w:tr w:rsidR="00C54360" w:rsidRPr="00B24A0E" w14:paraId="4F79F84B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7F9766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DFDCC7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258506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6D230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координации движений.</w:t>
            </w:r>
          </w:p>
          <w:p w14:paraId="41E49F7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7AC5E08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2.Развитие ловкости, чувства равновесия.</w:t>
            </w:r>
          </w:p>
          <w:p w14:paraId="1444A95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29221F5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3.Укрепление мышечного корсета позвоночника, укрепление мышц стопы</w:t>
            </w:r>
          </w:p>
          <w:p w14:paraId="1D191C2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5AE6C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«Силачи и акробаты»</w:t>
            </w:r>
          </w:p>
          <w:p w14:paraId="25553B5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(Без предметов)</w:t>
            </w:r>
          </w:p>
          <w:p w14:paraId="51D3200C" w14:textId="77777777" w:rsidR="00C54360" w:rsidRPr="00536E56" w:rsidRDefault="00C54360" w:rsidP="00DE198B">
            <w:pPr>
              <w:numPr>
                <w:ilvl w:val="0"/>
                <w:numId w:val="19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Ползание по гимнастиче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скамейке подтягиваясь руками и отталкиваясь ногами.</w:t>
            </w:r>
          </w:p>
          <w:p w14:paraId="2B814E38" w14:textId="77777777" w:rsidR="00C54360" w:rsidRPr="00536E56" w:rsidRDefault="00C54360" w:rsidP="00DE198B">
            <w:pPr>
              <w:numPr>
                <w:ilvl w:val="0"/>
                <w:numId w:val="19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Из положения сидя по-турецки, ру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 за голо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вой - встать без помощи рук.</w:t>
            </w:r>
          </w:p>
          <w:p w14:paraId="1AA2765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и  «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Пингвины»</w:t>
            </w:r>
          </w:p>
          <w:p w14:paraId="65A3943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Туристы</w:t>
            </w:r>
          </w:p>
        </w:tc>
      </w:tr>
      <w:tr w:rsidR="00C54360" w:rsidRPr="00B24A0E" w14:paraId="2C603BFA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727D2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FF5D34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A7A3C2" w14:textId="77777777" w:rsidR="00C54360" w:rsidRPr="00536E56" w:rsidRDefault="00C54360" w:rsidP="00DE198B">
            <w:pPr>
              <w:spacing w:before="90" w:after="9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1F35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ловкости</w:t>
            </w:r>
          </w:p>
          <w:p w14:paraId="2121FED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03B718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2.Укрепление мышц и связок стоп. Развитие координации движений</w:t>
            </w:r>
          </w:p>
          <w:p w14:paraId="737F0A9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3.Обучить мягкому приземлению при спрыгивании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C5B4F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«Мамины помощники»</w:t>
            </w:r>
          </w:p>
          <w:p w14:paraId="1ABD5D6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Комплекс «На 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фитболах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6DB4E5E6" w14:textId="77777777" w:rsidR="00C54360" w:rsidRPr="00536E56" w:rsidRDefault="00C54360" w:rsidP="00DE198B">
            <w:pPr>
              <w:numPr>
                <w:ilvl w:val="0"/>
                <w:numId w:val="20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Пронеси мяч на теннисной ракетке, оги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бая кегли.</w:t>
            </w:r>
          </w:p>
          <w:p w14:paraId="4FE48C35" w14:textId="77777777" w:rsidR="00C54360" w:rsidRPr="00536E56" w:rsidRDefault="00C54360" w:rsidP="00DE198B">
            <w:pPr>
              <w:numPr>
                <w:ilvl w:val="0"/>
                <w:numId w:val="20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Спрыгивание со скамейки, высота 30 см.</w:t>
            </w:r>
          </w:p>
          <w:p w14:paraId="0DE3BD9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п\и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 Мы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 идем за грибами»</w:t>
            </w:r>
          </w:p>
          <w:p w14:paraId="74EC6E9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2D5B8DE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</w:t>
            </w:r>
            <w:proofErr w:type="spellStart"/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«Поливаем цветочки»</w:t>
            </w:r>
          </w:p>
        </w:tc>
      </w:tr>
      <w:tr w:rsidR="00C54360" w:rsidRPr="00B24A0E" w14:paraId="4F3F7373" w14:textId="77777777" w:rsidTr="00C54360">
        <w:trPr>
          <w:trHeight w:val="1965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E9A3DD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0180C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E75822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2CDDA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чувства равновесия, координации движений</w:t>
            </w:r>
          </w:p>
          <w:p w14:paraId="1741211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89E869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Воспитание выносливости, решительности.</w:t>
            </w:r>
          </w:p>
          <w:p w14:paraId="349EC4B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Упражнять в лазании по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гимнастической  стенке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самого верха.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ECB91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«Мамины помощники»</w:t>
            </w:r>
          </w:p>
          <w:p w14:paraId="19851AF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Комплекс «На 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фитболах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2695D3D" w14:textId="77777777" w:rsidR="00C54360" w:rsidRPr="00536E56" w:rsidRDefault="00C54360" w:rsidP="00DE198B">
            <w:pPr>
              <w:numPr>
                <w:ilvl w:val="0"/>
                <w:numId w:val="21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Лазанье по гимнасти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стенке до погремуш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ки, спуск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лету.</w:t>
            </w:r>
          </w:p>
          <w:p w14:paraId="3F2AB444" w14:textId="77777777" w:rsidR="00C54360" w:rsidRPr="00536E56" w:rsidRDefault="00C54360" w:rsidP="00DE198B">
            <w:pPr>
              <w:numPr>
                <w:ilvl w:val="0"/>
                <w:numId w:val="21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Спрыгивание со скамейки, высота 30 см.</w:t>
            </w:r>
          </w:p>
          <w:p w14:paraId="64527D0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  лесенке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4B92633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 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«Поливаем цветочки»</w:t>
            </w:r>
          </w:p>
          <w:p w14:paraId="49F4CBE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360" w:rsidRPr="00B24A0E" w14:paraId="1405EF6F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3CD965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CD0A2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CA1A1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2181F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Упражнять в лазании по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гимнастической  стенке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самого верха.</w:t>
            </w:r>
          </w:p>
          <w:p w14:paraId="3483D0E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FF1DE2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Развивать мышцы стопы.</w:t>
            </w:r>
          </w:p>
          <w:p w14:paraId="3CE516E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BAD4CE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3.Воспитывать двигательную активность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B11D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Корригирующая ходьба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 Страус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6098C84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– Комплекс «с обручем»</w:t>
            </w:r>
          </w:p>
          <w:p w14:paraId="60488E88" w14:textId="77777777" w:rsidR="00C54360" w:rsidRPr="00536E56" w:rsidRDefault="00C54360" w:rsidP="00DE198B">
            <w:pPr>
              <w:numPr>
                <w:ilvl w:val="0"/>
                <w:numId w:val="22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Лазанье по гимнасти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стенке до погремуш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ки, спуск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лету</w:t>
            </w:r>
          </w:p>
          <w:p w14:paraId="5A90EB78" w14:textId="77777777" w:rsidR="00C54360" w:rsidRPr="00536E56" w:rsidRDefault="00C54360" w:rsidP="00DE198B">
            <w:pPr>
              <w:numPr>
                <w:ilvl w:val="0"/>
                <w:numId w:val="22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Пронеси мяч на теннисной ракетке, оги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бая кегли</w:t>
            </w:r>
          </w:p>
          <w:p w14:paraId="04A6424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Квартиры менять»</w:t>
            </w:r>
          </w:p>
          <w:p w14:paraId="794A201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BBD30C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gramStart"/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часть»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4360" w:rsidRPr="00B24A0E" w14:paraId="19FB5FBD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BF2953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A1313D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EAD411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D66106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 Укрепление мышц и связок стоп. Развитие координации движений</w:t>
            </w:r>
          </w:p>
          <w:p w14:paraId="6E54FCA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4D6D1B2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 умении прыгать в длину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B6D56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Корригирующая ходьба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 Страус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1A26638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– Комплекс «с обручем»</w:t>
            </w:r>
          </w:p>
          <w:p w14:paraId="4DC617D3" w14:textId="77777777" w:rsidR="00C54360" w:rsidRPr="00536E56" w:rsidRDefault="00C54360" w:rsidP="00DE198B">
            <w:pPr>
              <w:numPr>
                <w:ilvl w:val="0"/>
                <w:numId w:val="23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В длину с мес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 через «ру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чей»</w:t>
            </w:r>
          </w:p>
          <w:p w14:paraId="438CE04E" w14:textId="77777777" w:rsidR="00C54360" w:rsidRPr="00536E56" w:rsidRDefault="00C54360" w:rsidP="00DE198B">
            <w:pPr>
              <w:numPr>
                <w:ilvl w:val="0"/>
                <w:numId w:val="23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«Ласточка» на балансире</w:t>
            </w:r>
          </w:p>
          <w:p w14:paraId="0E85E45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«Не урони мяч» </w:t>
            </w:r>
          </w:p>
          <w:p w14:paraId="41955C1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gramStart"/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часть»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4360" w:rsidRPr="00B24A0E" w14:paraId="78C4917C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9486A9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FEF9A7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BC69F7" w14:textId="77777777" w:rsidR="00C54360" w:rsidRPr="00536E56" w:rsidRDefault="00C54360" w:rsidP="00DE198B">
            <w:pPr>
              <w:spacing w:before="90" w:after="9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39EA9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1.Упражнять в 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умении.и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прыгать</w:t>
            </w:r>
          </w:p>
          <w:p w14:paraId="4AE9961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7E2FFE7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Учить сохранять равновесие</w:t>
            </w:r>
          </w:p>
          <w:p w14:paraId="1243179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2EBEFD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3.Укрепление мышц и связок стоп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5BEC1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«На арене цирка»</w:t>
            </w:r>
          </w:p>
          <w:p w14:paraId="017DB71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«Загадки»</w:t>
            </w:r>
          </w:p>
          <w:p w14:paraId="4EE549FD" w14:textId="77777777" w:rsidR="00C54360" w:rsidRPr="00536E56" w:rsidRDefault="00C54360" w:rsidP="00DE198B">
            <w:pPr>
              <w:numPr>
                <w:ilvl w:val="0"/>
                <w:numId w:val="24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 через предме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 разной вы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соты и ширины толчком двух ног</w:t>
            </w:r>
          </w:p>
          <w:p w14:paraId="4D5452F1" w14:textId="77777777" w:rsidR="00C54360" w:rsidRPr="00536E56" w:rsidRDefault="00C54360" w:rsidP="00DE198B">
            <w:pPr>
              <w:numPr>
                <w:ilvl w:val="0"/>
                <w:numId w:val="24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Удерживать на голове надув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мяч. (Равновесие)</w:t>
            </w:r>
          </w:p>
          <w:p w14:paraId="36FEB94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«Собери горошины»</w:t>
            </w:r>
          </w:p>
          <w:p w14:paraId="651778F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50888C3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21774CA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Релаксация «Сон на берегу моря»</w:t>
            </w:r>
          </w:p>
        </w:tc>
      </w:tr>
      <w:tr w:rsidR="00C54360" w:rsidRPr="00B24A0E" w14:paraId="01248A28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E34B0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81A7B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CB2A9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EA5E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1.Упражнять в лазании по гимнастической стенке</w:t>
            </w:r>
          </w:p>
          <w:p w14:paraId="4F807F9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0FAAAAEE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Укрепление мышц, формирующих свод стопы</w:t>
            </w:r>
          </w:p>
          <w:p w14:paraId="216C2A5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4DA199E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 Воспитывать чувство уверенности в себе.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994F1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«На арене цирка»</w:t>
            </w:r>
          </w:p>
          <w:p w14:paraId="537CE77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«Загадки»</w:t>
            </w:r>
          </w:p>
          <w:p w14:paraId="79C8E1EC" w14:textId="77777777" w:rsidR="00C54360" w:rsidRPr="00536E56" w:rsidRDefault="00C54360" w:rsidP="00DE198B">
            <w:pPr>
              <w:numPr>
                <w:ilvl w:val="0"/>
                <w:numId w:val="25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 через предме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 разной вы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соты и ширины толчком двух ног</w:t>
            </w:r>
          </w:p>
          <w:p w14:paraId="2A901A30" w14:textId="77777777" w:rsidR="00C54360" w:rsidRPr="00536E56" w:rsidRDefault="00C54360" w:rsidP="00DE198B">
            <w:pPr>
              <w:numPr>
                <w:ilvl w:val="0"/>
                <w:numId w:val="25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Лазанье по гимнастической стенке</w:t>
            </w:r>
          </w:p>
          <w:p w14:paraId="75497C3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Пожарные на учениях»</w:t>
            </w:r>
          </w:p>
          <w:p w14:paraId="1F2FA04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Релаксация «Сон на берегу моря»</w:t>
            </w:r>
          </w:p>
        </w:tc>
      </w:tr>
      <w:tr w:rsidR="00C54360" w:rsidRPr="00B24A0E" w14:paraId="07F9505D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D4C325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4F5F80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F76A9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47FDF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1.Упражнять подлезать по-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пластун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ски;  на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реньках под дугами</w:t>
            </w:r>
          </w:p>
          <w:p w14:paraId="52E7055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03C5745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Учить сохранять равновесие</w:t>
            </w:r>
          </w:p>
          <w:p w14:paraId="490CDFE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F5B66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Корригирующая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ходьба  «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Турпоход»</w:t>
            </w:r>
          </w:p>
          <w:p w14:paraId="2662291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Утята »</w:t>
            </w:r>
            <w:proofErr w:type="gramEnd"/>
          </w:p>
          <w:p w14:paraId="1ED005C5" w14:textId="77777777" w:rsidR="00C54360" w:rsidRPr="00536E56" w:rsidRDefault="00C54360" w:rsidP="00DE198B">
            <w:pPr>
              <w:numPr>
                <w:ilvl w:val="0"/>
                <w:numId w:val="26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Встать и сесть без помощи рук, удерживая мешочек на го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лове.</w:t>
            </w:r>
          </w:p>
          <w:p w14:paraId="2D7A0DF1" w14:textId="77777777" w:rsidR="00C54360" w:rsidRPr="00536E56" w:rsidRDefault="00C54360" w:rsidP="00DE198B">
            <w:pPr>
              <w:numPr>
                <w:ilvl w:val="0"/>
                <w:numId w:val="26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Подлезать по-пластун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ски; • на четве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реньках под дугами</w:t>
            </w:r>
          </w:p>
          <w:p w14:paraId="3E7592F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хвостиками»</w:t>
            </w:r>
          </w:p>
          <w:p w14:paraId="3F9310D3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Релаксация «Сон на берегу моря»</w:t>
            </w:r>
          </w:p>
        </w:tc>
      </w:tr>
      <w:tr w:rsidR="00C54360" w:rsidRPr="00B24A0E" w14:paraId="7C8A0B57" w14:textId="77777777" w:rsidTr="009367F1">
        <w:trPr>
          <w:trHeight w:val="3444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8CADDF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6EC52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4FB5B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BB9C50" w14:textId="77777777" w:rsidR="00C54360" w:rsidRPr="00536E56" w:rsidRDefault="00C54360" w:rsidP="00DE198B">
            <w:pPr>
              <w:spacing w:before="90" w:after="90" w:line="240" w:lineRule="auto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      1.Упражнять подлезать по-пластун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ски;</w:t>
            </w:r>
          </w:p>
          <w:p w14:paraId="4968832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на четве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реньках под дугами</w:t>
            </w:r>
          </w:p>
          <w:p w14:paraId="497B493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прыжках из обруча в обруч</w:t>
            </w:r>
          </w:p>
          <w:p w14:paraId="19B41CE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3.Укрепление мышц, формирующих свод стопы</w:t>
            </w:r>
          </w:p>
          <w:p w14:paraId="2DC632B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4A46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«Турпоход»</w:t>
            </w:r>
          </w:p>
          <w:p w14:paraId="0C73919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«Утята»</w:t>
            </w:r>
          </w:p>
          <w:p w14:paraId="48A4C144" w14:textId="77777777" w:rsidR="00C54360" w:rsidRPr="00536E56" w:rsidRDefault="00C54360" w:rsidP="00DE198B">
            <w:pPr>
              <w:numPr>
                <w:ilvl w:val="0"/>
                <w:numId w:val="27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Подлезать по-пластун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ски; • на четве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реньках под дугами</w:t>
            </w:r>
          </w:p>
          <w:p w14:paraId="73973A1F" w14:textId="77777777" w:rsidR="00C54360" w:rsidRPr="00536E56" w:rsidRDefault="00C54360" w:rsidP="00DE198B">
            <w:pPr>
              <w:numPr>
                <w:ilvl w:val="0"/>
                <w:numId w:val="27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Прыжки  из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обруча в об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руч на двух но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гах меняя рас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стояние</w:t>
            </w:r>
          </w:p>
          <w:p w14:paraId="0B9DB119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</w:t>
            </w: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Вернись на место»</w:t>
            </w:r>
          </w:p>
          <w:p w14:paraId="3B9FCD0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Релаксация «Сон на берегу моря»</w:t>
            </w:r>
          </w:p>
        </w:tc>
      </w:tr>
      <w:tr w:rsidR="00C54360" w:rsidRPr="00B24A0E" w14:paraId="407E68BA" w14:textId="77777777" w:rsidTr="009367F1">
        <w:trPr>
          <w:trHeight w:val="2462"/>
        </w:trPr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E1FB78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915F8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4C89BB" w14:textId="77777777" w:rsidR="00C54360" w:rsidRPr="00536E56" w:rsidRDefault="00C54360" w:rsidP="00DE198B">
            <w:pPr>
              <w:spacing w:before="90" w:after="9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4CC57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1.Укрепление мышц, формирующих свод стопы</w:t>
            </w:r>
          </w:p>
          <w:p w14:paraId="513F5937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2.Учить лазить по веревочной лестнице.</w:t>
            </w:r>
          </w:p>
          <w:p w14:paraId="064E72A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3.Учить сохранять равновесие</w:t>
            </w:r>
          </w:p>
          <w:p w14:paraId="0A91BBE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E14B3B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«На арене цирка»</w:t>
            </w:r>
          </w:p>
          <w:p w14:paraId="450FDB8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«Юные художники»</w:t>
            </w:r>
          </w:p>
          <w:p w14:paraId="0C6542EE" w14:textId="77777777" w:rsidR="00C54360" w:rsidRPr="00536E56" w:rsidRDefault="00C54360" w:rsidP="00DE198B">
            <w:pPr>
              <w:numPr>
                <w:ilvl w:val="0"/>
                <w:numId w:val="28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Удерживать на голове надув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мяч.</w:t>
            </w:r>
          </w:p>
          <w:p w14:paraId="23C54E20" w14:textId="77777777" w:rsidR="00C54360" w:rsidRPr="00536E56" w:rsidRDefault="00C54360" w:rsidP="00DE198B">
            <w:pPr>
              <w:numPr>
                <w:ilvl w:val="0"/>
                <w:numId w:val="28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По веревоч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лестнице</w:t>
            </w:r>
          </w:p>
          <w:p w14:paraId="6352D4C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«Качели на ступнях»</w:t>
            </w:r>
          </w:p>
          <w:p w14:paraId="7BBA98A2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 Релаксация «Лентяи»</w:t>
            </w:r>
          </w:p>
        </w:tc>
      </w:tr>
      <w:tr w:rsidR="00C54360" w:rsidRPr="00B24A0E" w14:paraId="310985F2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84745F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714153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E3B457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A475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1.Упражнять в прыжках.</w:t>
            </w:r>
          </w:p>
          <w:p w14:paraId="20E0D238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6BED657D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2. Обучение умению ориентироваться в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  и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 расслабление мышц туловища.</w:t>
            </w:r>
          </w:p>
          <w:p w14:paraId="0D5B60A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96A97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«На арене цирка»</w:t>
            </w:r>
          </w:p>
          <w:p w14:paraId="7FF06E81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Комплекс «Юные художники»</w:t>
            </w:r>
          </w:p>
          <w:p w14:paraId="45CC4C1D" w14:textId="77777777" w:rsidR="00C54360" w:rsidRPr="00536E56" w:rsidRDefault="00C54360" w:rsidP="00DE198B">
            <w:pPr>
              <w:numPr>
                <w:ilvl w:val="0"/>
                <w:numId w:val="29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Обезьянка лазает по деревьям» (между тумбами деревянная лесенка)</w:t>
            </w:r>
          </w:p>
          <w:p w14:paraId="4990DB1D" w14:textId="77777777" w:rsidR="00C54360" w:rsidRPr="00536E56" w:rsidRDefault="00C54360" w:rsidP="00DE198B">
            <w:pPr>
              <w:numPr>
                <w:ilvl w:val="0"/>
                <w:numId w:val="29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Кто быстрее?» (до погремушки прыжки)</w:t>
            </w:r>
          </w:p>
          <w:p w14:paraId="5532B48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«Футбол паучков»</w:t>
            </w:r>
          </w:p>
          <w:p w14:paraId="1545C7AA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 Релаксация «Лентяи»</w:t>
            </w:r>
          </w:p>
        </w:tc>
      </w:tr>
      <w:tr w:rsidR="00C54360" w:rsidRPr="00B24A0E" w14:paraId="5FF7770F" w14:textId="77777777" w:rsidTr="00C54360">
        <w:tc>
          <w:tcPr>
            <w:tcW w:w="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46FCD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1F1FA" w14:textId="77777777" w:rsidR="00C54360" w:rsidRPr="00536E56" w:rsidRDefault="00C54360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CC9E0" w14:textId="77777777" w:rsidR="00C54360" w:rsidRPr="00536E56" w:rsidRDefault="00C54360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99035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ловкости, координации движений, укрепление мышц и связок</w:t>
            </w:r>
          </w:p>
          <w:p w14:paraId="6D4E289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6A77A22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быстроты реакции и внимания.</w:t>
            </w:r>
          </w:p>
          <w:p w14:paraId="0A95DEFC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298315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93DCF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Корригирующая ходьба «Идем в зоопарк»</w:t>
            </w:r>
          </w:p>
          <w:p w14:paraId="5EB4DCF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Комплекс «с гимнастической </w:t>
            </w: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палкой »</w:t>
            </w:r>
            <w:proofErr w:type="gramEnd"/>
          </w:p>
          <w:p w14:paraId="5B8D63AA" w14:textId="77777777" w:rsidR="00C54360" w:rsidRPr="00536E56" w:rsidRDefault="00C54360" w:rsidP="00DE198B">
            <w:pPr>
              <w:numPr>
                <w:ilvl w:val="0"/>
                <w:numId w:val="30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гимнастической скамейке с мешочком на голове</w:t>
            </w:r>
          </w:p>
          <w:p w14:paraId="5A356798" w14:textId="77777777" w:rsidR="00C54360" w:rsidRPr="00536E56" w:rsidRDefault="00C54360" w:rsidP="00DE198B">
            <w:pPr>
              <w:numPr>
                <w:ilvl w:val="0"/>
                <w:numId w:val="30"/>
              </w:numPr>
              <w:spacing w:before="30" w:after="30" w:line="338" w:lineRule="atLeast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Бег «Змейкой» на носках</w:t>
            </w:r>
          </w:p>
          <w:p w14:paraId="4DD40F34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п\и «С одной ножки – на другую»</w:t>
            </w:r>
          </w:p>
          <w:p w14:paraId="5B5827B0" w14:textId="77777777" w:rsidR="00C54360" w:rsidRPr="00536E56" w:rsidRDefault="00C54360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 часть.</w:t>
            </w: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  Релаксация «Лентяи»</w:t>
            </w:r>
          </w:p>
        </w:tc>
      </w:tr>
    </w:tbl>
    <w:p w14:paraId="339F5869" w14:textId="77777777" w:rsidR="00BE2869" w:rsidRPr="00536E56" w:rsidRDefault="00BE2869" w:rsidP="009367F1">
      <w:pPr>
        <w:rPr>
          <w:lang w:eastAsia="ru-RU"/>
        </w:rPr>
      </w:pPr>
      <w:r w:rsidRPr="00536E56">
        <w:rPr>
          <w:lang w:eastAsia="ru-RU"/>
        </w:rPr>
        <w:t> </w:t>
      </w:r>
    </w:p>
    <w:p w14:paraId="030F8572" w14:textId="77777777" w:rsidR="00BE2869" w:rsidRPr="00536E56" w:rsidRDefault="00BE2869" w:rsidP="009367F1">
      <w:pPr>
        <w:rPr>
          <w:lang w:eastAsia="ru-RU"/>
        </w:rPr>
      </w:pPr>
    </w:p>
    <w:p w14:paraId="057F1CF7" w14:textId="77777777" w:rsidR="00BE2869" w:rsidRDefault="00BE2869" w:rsidP="00C11EDB">
      <w:pPr>
        <w:rPr>
          <w:rFonts w:ascii="Times New Roman" w:hAnsi="Times New Roman"/>
          <w:sz w:val="26"/>
          <w:szCs w:val="26"/>
        </w:rPr>
      </w:pPr>
      <w:r w:rsidRPr="00716004">
        <w:rPr>
          <w:rFonts w:ascii="Times New Roman" w:hAnsi="Times New Roman"/>
          <w:sz w:val="26"/>
          <w:szCs w:val="26"/>
        </w:rPr>
        <w:t>Диаграмма результативности кружка физкультурно-спортивной направленности «</w:t>
      </w:r>
      <w:r w:rsidR="00A56242">
        <w:rPr>
          <w:rFonts w:ascii="Times New Roman" w:hAnsi="Times New Roman"/>
          <w:sz w:val="26"/>
          <w:szCs w:val="26"/>
        </w:rPr>
        <w:t>Растем здоровыми</w:t>
      </w:r>
      <w:r w:rsidRPr="00716004">
        <w:rPr>
          <w:rFonts w:ascii="Times New Roman" w:hAnsi="Times New Roman"/>
          <w:sz w:val="26"/>
          <w:szCs w:val="26"/>
        </w:rPr>
        <w:t>» по профилактике плоскосто</w:t>
      </w:r>
      <w:r w:rsidR="00E00E3C">
        <w:rPr>
          <w:rFonts w:ascii="Times New Roman" w:hAnsi="Times New Roman"/>
          <w:sz w:val="26"/>
          <w:szCs w:val="26"/>
        </w:rPr>
        <w:t xml:space="preserve">пия </w:t>
      </w:r>
      <w:r w:rsidRPr="00716004">
        <w:rPr>
          <w:rFonts w:ascii="Times New Roman" w:hAnsi="Times New Roman"/>
          <w:sz w:val="26"/>
          <w:szCs w:val="26"/>
        </w:rPr>
        <w:t>(на начало года и на конец года) 201</w:t>
      </w:r>
      <w:r w:rsidR="00525D48">
        <w:rPr>
          <w:rFonts w:ascii="Times New Roman" w:hAnsi="Times New Roman"/>
          <w:sz w:val="26"/>
          <w:szCs w:val="26"/>
        </w:rPr>
        <w:t>6</w:t>
      </w:r>
      <w:r w:rsidRPr="00716004">
        <w:rPr>
          <w:rFonts w:ascii="Times New Roman" w:hAnsi="Times New Roman"/>
          <w:sz w:val="26"/>
          <w:szCs w:val="26"/>
        </w:rPr>
        <w:t xml:space="preserve"> – 201</w:t>
      </w:r>
      <w:r w:rsidR="00525D48">
        <w:rPr>
          <w:rFonts w:ascii="Times New Roman" w:hAnsi="Times New Roman"/>
          <w:sz w:val="26"/>
          <w:szCs w:val="26"/>
        </w:rPr>
        <w:t>7</w:t>
      </w:r>
      <w:r w:rsidRPr="00716004">
        <w:rPr>
          <w:rFonts w:ascii="Times New Roman" w:hAnsi="Times New Roman"/>
          <w:sz w:val="26"/>
          <w:szCs w:val="26"/>
        </w:rPr>
        <w:t>г</w:t>
      </w:r>
    </w:p>
    <w:p w14:paraId="7886EC32" w14:textId="77777777" w:rsidR="00BE2869" w:rsidRPr="00716004" w:rsidRDefault="00E00E3C" w:rsidP="00C11ED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исследовании участвовали </w:t>
      </w:r>
      <w:r w:rsidR="00BE2869" w:rsidRPr="00716004">
        <w:rPr>
          <w:rFonts w:ascii="Times New Roman" w:hAnsi="Times New Roman"/>
          <w:sz w:val="26"/>
          <w:szCs w:val="26"/>
        </w:rPr>
        <w:t>___ человек.</w:t>
      </w:r>
    </w:p>
    <w:p w14:paraId="6B204166" w14:textId="77777777" w:rsidR="00BE2869" w:rsidRPr="00716004" w:rsidRDefault="00BE2869" w:rsidP="00C11EDB">
      <w:pPr>
        <w:rPr>
          <w:rFonts w:ascii="Times New Roman" w:hAnsi="Times New Roman"/>
          <w:sz w:val="26"/>
          <w:szCs w:val="26"/>
        </w:rPr>
      </w:pPr>
      <w:r w:rsidRPr="00716004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14:paraId="4F79D1BA" w14:textId="77777777" w:rsidR="00BE2869" w:rsidRPr="00716004" w:rsidRDefault="00BE2869" w:rsidP="00C11EDB">
      <w:pPr>
        <w:rPr>
          <w:rFonts w:ascii="Times New Roman" w:hAnsi="Times New Roman"/>
          <w:sz w:val="26"/>
          <w:szCs w:val="26"/>
        </w:rPr>
      </w:pPr>
      <w:r w:rsidRPr="00716004">
        <w:rPr>
          <w:rFonts w:ascii="Times New Roman" w:hAnsi="Times New Roman"/>
          <w:sz w:val="26"/>
          <w:szCs w:val="26"/>
        </w:rPr>
        <w:t xml:space="preserve">В –             % </w:t>
      </w:r>
      <w:proofErr w:type="gramStart"/>
      <w:r w:rsidRPr="00716004">
        <w:rPr>
          <w:rFonts w:ascii="Times New Roman" w:hAnsi="Times New Roman"/>
          <w:sz w:val="26"/>
          <w:szCs w:val="26"/>
        </w:rPr>
        <w:t>( человека</w:t>
      </w:r>
      <w:proofErr w:type="gramEnd"/>
      <w:r w:rsidRPr="00716004">
        <w:rPr>
          <w:rFonts w:ascii="Times New Roman" w:hAnsi="Times New Roman"/>
          <w:sz w:val="26"/>
          <w:szCs w:val="26"/>
        </w:rPr>
        <w:t>)</w:t>
      </w:r>
    </w:p>
    <w:p w14:paraId="0F6FA729" w14:textId="77777777" w:rsidR="00BE2869" w:rsidRPr="00716004" w:rsidRDefault="00BE2869" w:rsidP="00C11EDB">
      <w:pPr>
        <w:rPr>
          <w:rFonts w:ascii="Times New Roman" w:hAnsi="Times New Roman"/>
          <w:sz w:val="26"/>
          <w:szCs w:val="26"/>
        </w:rPr>
      </w:pPr>
      <w:r w:rsidRPr="00716004">
        <w:rPr>
          <w:rFonts w:ascii="Times New Roman" w:hAnsi="Times New Roman"/>
          <w:sz w:val="26"/>
          <w:szCs w:val="26"/>
        </w:rPr>
        <w:t xml:space="preserve">Н –            % </w:t>
      </w:r>
      <w:proofErr w:type="gramStart"/>
      <w:r w:rsidRPr="00716004">
        <w:rPr>
          <w:rFonts w:ascii="Times New Roman" w:hAnsi="Times New Roman"/>
          <w:sz w:val="26"/>
          <w:szCs w:val="26"/>
        </w:rPr>
        <w:t>( человека</w:t>
      </w:r>
      <w:proofErr w:type="gramEnd"/>
      <w:r w:rsidRPr="00716004">
        <w:rPr>
          <w:rFonts w:ascii="Times New Roman" w:hAnsi="Times New Roman"/>
          <w:sz w:val="26"/>
          <w:szCs w:val="26"/>
        </w:rPr>
        <w:t>)</w:t>
      </w:r>
    </w:p>
    <w:p w14:paraId="496C9A86" w14:textId="77777777" w:rsidR="00BE2869" w:rsidRPr="00716004" w:rsidRDefault="00BE2869" w:rsidP="00C11EDB">
      <w:pPr>
        <w:rPr>
          <w:rFonts w:ascii="Times New Roman" w:hAnsi="Times New Roman"/>
          <w:sz w:val="26"/>
          <w:szCs w:val="26"/>
        </w:rPr>
      </w:pPr>
      <w:r w:rsidRPr="00716004">
        <w:rPr>
          <w:rFonts w:ascii="Times New Roman" w:hAnsi="Times New Roman"/>
          <w:sz w:val="26"/>
          <w:szCs w:val="26"/>
        </w:rPr>
        <w:t xml:space="preserve">С –            % </w:t>
      </w:r>
      <w:proofErr w:type="gramStart"/>
      <w:r w:rsidRPr="00716004">
        <w:rPr>
          <w:rFonts w:ascii="Times New Roman" w:hAnsi="Times New Roman"/>
          <w:sz w:val="26"/>
          <w:szCs w:val="26"/>
        </w:rPr>
        <w:t>( человек</w:t>
      </w:r>
      <w:proofErr w:type="gramEnd"/>
      <w:r w:rsidRPr="00716004">
        <w:rPr>
          <w:rFonts w:ascii="Times New Roman" w:hAnsi="Times New Roman"/>
          <w:sz w:val="26"/>
          <w:szCs w:val="26"/>
        </w:rPr>
        <w:t>)</w:t>
      </w:r>
    </w:p>
    <w:p w14:paraId="6670DD38" w14:textId="77777777" w:rsidR="00BE2869" w:rsidRPr="00716004" w:rsidRDefault="00BE2869" w:rsidP="00C11EDB">
      <w:pPr>
        <w:rPr>
          <w:rFonts w:ascii="Times New Roman" w:hAnsi="Times New Roman"/>
          <w:sz w:val="26"/>
          <w:szCs w:val="26"/>
        </w:rPr>
      </w:pPr>
      <w:r w:rsidRPr="00716004">
        <w:rPr>
          <w:rFonts w:ascii="Times New Roman" w:hAnsi="Times New Roman"/>
          <w:sz w:val="26"/>
          <w:szCs w:val="26"/>
        </w:rPr>
        <w:t xml:space="preserve"> </w:t>
      </w:r>
    </w:p>
    <w:p w14:paraId="12E3A5AF" w14:textId="77777777" w:rsidR="00BE2869" w:rsidRPr="00716004" w:rsidRDefault="00BE2869" w:rsidP="00C11EDB">
      <w:pPr>
        <w:rPr>
          <w:rFonts w:ascii="Times New Roman" w:hAnsi="Times New Roman"/>
          <w:sz w:val="26"/>
          <w:szCs w:val="26"/>
        </w:rPr>
      </w:pPr>
      <w:r w:rsidRPr="00716004">
        <w:rPr>
          <w:rFonts w:ascii="Times New Roman" w:hAnsi="Times New Roman"/>
          <w:sz w:val="26"/>
          <w:szCs w:val="26"/>
        </w:rPr>
        <w:t>Материально – технические обеспечение</w:t>
      </w:r>
    </w:p>
    <w:p w14:paraId="4257D31C" w14:textId="77777777" w:rsidR="00BE2869" w:rsidRPr="00716004" w:rsidRDefault="00BE2869" w:rsidP="00C11EDB">
      <w:pPr>
        <w:rPr>
          <w:rFonts w:ascii="Times New Roman" w:hAnsi="Times New Roman"/>
          <w:sz w:val="26"/>
          <w:szCs w:val="26"/>
        </w:rPr>
      </w:pPr>
      <w:r w:rsidRPr="00716004">
        <w:rPr>
          <w:rFonts w:ascii="Times New Roman" w:hAnsi="Times New Roman"/>
          <w:sz w:val="26"/>
          <w:szCs w:val="26"/>
        </w:rPr>
        <w:t xml:space="preserve"> </w:t>
      </w:r>
    </w:p>
    <w:p w14:paraId="3E4ABD47" w14:textId="77777777" w:rsidR="00BE2869" w:rsidRPr="00716004" w:rsidRDefault="00BE2869" w:rsidP="00C11EDB">
      <w:pPr>
        <w:rPr>
          <w:rFonts w:ascii="Times New Roman" w:hAnsi="Times New Roman"/>
          <w:sz w:val="26"/>
          <w:szCs w:val="26"/>
        </w:rPr>
      </w:pPr>
      <w:r w:rsidRPr="00716004">
        <w:rPr>
          <w:rFonts w:ascii="Times New Roman" w:hAnsi="Times New Roman"/>
          <w:sz w:val="26"/>
          <w:szCs w:val="26"/>
        </w:rPr>
        <w:t xml:space="preserve">Подбор </w:t>
      </w:r>
      <w:proofErr w:type="spellStart"/>
      <w:proofErr w:type="gramStart"/>
      <w:r w:rsidRPr="00716004">
        <w:rPr>
          <w:rFonts w:ascii="Times New Roman" w:hAnsi="Times New Roman"/>
          <w:sz w:val="26"/>
          <w:szCs w:val="26"/>
        </w:rPr>
        <w:t>физкультурно</w:t>
      </w:r>
      <w:proofErr w:type="spellEnd"/>
      <w:r w:rsidRPr="00716004">
        <w:rPr>
          <w:rFonts w:ascii="Times New Roman" w:hAnsi="Times New Roman"/>
          <w:sz w:val="26"/>
          <w:szCs w:val="26"/>
        </w:rPr>
        <w:t xml:space="preserve">  –</w:t>
      </w:r>
      <w:proofErr w:type="gramEnd"/>
      <w:r w:rsidRPr="00716004">
        <w:rPr>
          <w:rFonts w:ascii="Times New Roman" w:hAnsi="Times New Roman"/>
          <w:sz w:val="26"/>
          <w:szCs w:val="26"/>
        </w:rPr>
        <w:t xml:space="preserve"> спортивного оборудования определяется задачами кружка «</w:t>
      </w:r>
      <w:r w:rsidR="00A56242">
        <w:rPr>
          <w:rFonts w:ascii="Times New Roman" w:hAnsi="Times New Roman"/>
          <w:sz w:val="26"/>
          <w:szCs w:val="26"/>
        </w:rPr>
        <w:t>Растем здоровыми</w:t>
      </w:r>
      <w:r w:rsidRPr="00716004">
        <w:rPr>
          <w:rFonts w:ascii="Times New Roman" w:hAnsi="Times New Roman"/>
          <w:sz w:val="26"/>
          <w:szCs w:val="26"/>
        </w:rPr>
        <w:t>», с целью  обеспечения детей благоприятным уровнем двигательной активности в процессе разных форм физического развития  дошкольников.</w:t>
      </w:r>
    </w:p>
    <w:p w14:paraId="544C1A0B" w14:textId="77777777" w:rsidR="00BE2869" w:rsidRPr="00716004" w:rsidRDefault="00BE2869" w:rsidP="00C11EDB">
      <w:pPr>
        <w:rPr>
          <w:rFonts w:ascii="Times New Roman" w:hAnsi="Times New Roman"/>
          <w:sz w:val="26"/>
          <w:szCs w:val="26"/>
        </w:rPr>
      </w:pPr>
      <w:r w:rsidRPr="00716004">
        <w:rPr>
          <w:rFonts w:ascii="Times New Roman" w:hAnsi="Times New Roman"/>
          <w:sz w:val="26"/>
          <w:szCs w:val="26"/>
        </w:rPr>
        <w:t>Целесообразный подбор и рациональное использование в процессе занятий будет способствовать развитию двигательной сферы детей, их всестороннему развитию.</w:t>
      </w:r>
    </w:p>
    <w:p w14:paraId="068FFC41" w14:textId="77777777" w:rsidR="00BE2869" w:rsidRDefault="00BE2869" w:rsidP="00C11EDB">
      <w:pPr>
        <w:rPr>
          <w:rFonts w:ascii="Times New Roman" w:hAnsi="Times New Roman"/>
          <w:sz w:val="26"/>
          <w:szCs w:val="26"/>
        </w:rPr>
      </w:pPr>
      <w:r w:rsidRPr="00716004">
        <w:rPr>
          <w:rFonts w:ascii="Times New Roman" w:hAnsi="Times New Roman"/>
          <w:sz w:val="26"/>
          <w:szCs w:val="26"/>
        </w:rPr>
        <w:t>Наличие разнообразного оборудования обусловлено спецификой построения и содержания разных видов занятий кружка «</w:t>
      </w:r>
      <w:r w:rsidR="00A56242">
        <w:rPr>
          <w:rFonts w:ascii="Times New Roman" w:hAnsi="Times New Roman"/>
          <w:sz w:val="26"/>
          <w:szCs w:val="26"/>
        </w:rPr>
        <w:t>Растем здоровыми</w:t>
      </w:r>
      <w:r w:rsidRPr="00716004">
        <w:rPr>
          <w:rFonts w:ascii="Times New Roman" w:hAnsi="Times New Roman"/>
          <w:sz w:val="26"/>
          <w:szCs w:val="26"/>
        </w:rPr>
        <w:t>»</w:t>
      </w:r>
    </w:p>
    <w:p w14:paraId="5CCCFE70" w14:textId="77777777" w:rsidR="00BE2869" w:rsidRDefault="00BE2869" w:rsidP="00C11EDB">
      <w:pPr>
        <w:rPr>
          <w:rFonts w:ascii="Times New Roman" w:hAnsi="Times New Roman"/>
          <w:sz w:val="26"/>
          <w:szCs w:val="26"/>
        </w:rPr>
      </w:pPr>
    </w:p>
    <w:p w14:paraId="3F49EAB3" w14:textId="77777777" w:rsidR="00BE2869" w:rsidRDefault="00BE2869" w:rsidP="00C11EDB">
      <w:pPr>
        <w:rPr>
          <w:rFonts w:ascii="Times New Roman" w:hAnsi="Times New Roman"/>
          <w:sz w:val="26"/>
          <w:szCs w:val="26"/>
        </w:rPr>
      </w:pP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0"/>
        <w:gridCol w:w="5703"/>
      </w:tblGrid>
      <w:tr w:rsidR="00BE2869" w:rsidRPr="00B24A0E" w14:paraId="2B32541E" w14:textId="77777777" w:rsidTr="00C54360">
        <w:trPr>
          <w:trHeight w:val="525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BDB0F8" w14:textId="77777777" w:rsidR="00BE2869" w:rsidRPr="00536E56" w:rsidRDefault="00BE2869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AC8B3" w14:textId="77777777" w:rsidR="00BE2869" w:rsidRPr="00536E56" w:rsidRDefault="00BE2869" w:rsidP="00DE198B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E2869" w:rsidRPr="00B24A0E" w14:paraId="3A7531E9" w14:textId="77777777" w:rsidTr="00C54360">
        <w:trPr>
          <w:trHeight w:val="270"/>
        </w:trPr>
        <w:tc>
          <w:tcPr>
            <w:tcW w:w="38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1DB9D" w14:textId="77777777" w:rsidR="00BE2869" w:rsidRPr="00536E56" w:rsidRDefault="00BE2869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ходьбы, бега, равновесия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E2F246" w14:textId="77777777" w:rsidR="00BE2869" w:rsidRPr="00536E56" w:rsidRDefault="00BE2869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Балансиры разного типа</w:t>
            </w:r>
          </w:p>
        </w:tc>
      </w:tr>
      <w:tr w:rsidR="00BE2869" w:rsidRPr="00B24A0E" w14:paraId="79383061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88040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2CF178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Доска гладкая с зацепами</w:t>
            </w:r>
          </w:p>
        </w:tc>
      </w:tr>
      <w:tr w:rsidR="00BE2869" w:rsidRPr="00B24A0E" w14:paraId="7B8F5822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4E462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A7A36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Доска с ребристой поверхностью</w:t>
            </w:r>
          </w:p>
        </w:tc>
      </w:tr>
      <w:tr w:rsidR="00BE2869" w:rsidRPr="00B24A0E" w14:paraId="3EABB69C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50D8F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5EE82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Коврик массажный</w:t>
            </w:r>
          </w:p>
        </w:tc>
      </w:tr>
      <w:tr w:rsidR="00BE2869" w:rsidRPr="00B24A0E" w14:paraId="6CCEF393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96027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3A9E13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Дорожка – змейка (канат)</w:t>
            </w:r>
          </w:p>
        </w:tc>
      </w:tr>
      <w:tr w:rsidR="00BE2869" w:rsidRPr="00B24A0E" w14:paraId="2A51827B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342D7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081670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</w:tr>
      <w:tr w:rsidR="00BE2869" w:rsidRPr="00B24A0E" w14:paraId="67EA34ED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78094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DC63B6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Модуль мягкий</w:t>
            </w:r>
          </w:p>
        </w:tc>
      </w:tr>
      <w:tr w:rsidR="00BE2869" w:rsidRPr="00B24A0E" w14:paraId="3D21D162" w14:textId="77777777" w:rsidTr="00C54360">
        <w:trPr>
          <w:trHeight w:val="135"/>
        </w:trPr>
        <w:tc>
          <w:tcPr>
            <w:tcW w:w="38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FD5306" w14:textId="77777777" w:rsidR="00BE2869" w:rsidRPr="00536E56" w:rsidRDefault="00E00E3C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 </w:t>
            </w:r>
            <w:r w:rsidR="00BE2869"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катания, бросания, ловли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66C85F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Кегли</w:t>
            </w:r>
          </w:p>
        </w:tc>
      </w:tr>
      <w:tr w:rsidR="00BE2869" w:rsidRPr="00B24A0E" w14:paraId="34B840C1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A7398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E163A2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Мяч для массажа</w:t>
            </w:r>
          </w:p>
        </w:tc>
      </w:tr>
      <w:tr w:rsidR="00BE2869" w:rsidRPr="00B24A0E" w14:paraId="00CD1311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8EC2E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95FCD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Мешочек с грузом малый</w:t>
            </w:r>
          </w:p>
        </w:tc>
      </w:tr>
      <w:tr w:rsidR="00BE2869" w:rsidRPr="00B24A0E" w14:paraId="00D3CB8C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1339D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5EFF7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Мячи - </w:t>
            </w:r>
            <w:proofErr w:type="spell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фитболы</w:t>
            </w:r>
            <w:proofErr w:type="spellEnd"/>
          </w:p>
        </w:tc>
      </w:tr>
      <w:tr w:rsidR="00BE2869" w:rsidRPr="00B24A0E" w14:paraId="3FE892E9" w14:textId="77777777" w:rsidTr="00C54360">
        <w:trPr>
          <w:trHeight w:val="270"/>
        </w:trPr>
        <w:tc>
          <w:tcPr>
            <w:tcW w:w="38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347427" w14:textId="77777777" w:rsidR="00BE2869" w:rsidRPr="00536E56" w:rsidRDefault="00BE2869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прыжков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58E225" w14:textId="77777777" w:rsidR="00BE2869" w:rsidRPr="00536E56" w:rsidRDefault="00BE2869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Батут детский</w:t>
            </w:r>
          </w:p>
        </w:tc>
      </w:tr>
      <w:tr w:rsidR="00BE2869" w:rsidRPr="00B24A0E" w14:paraId="4FE07705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8DD05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23E3A1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Скакалка</w:t>
            </w:r>
          </w:p>
        </w:tc>
      </w:tr>
      <w:tr w:rsidR="00BE2869" w:rsidRPr="00B24A0E" w14:paraId="10FCE1BB" w14:textId="77777777" w:rsidTr="00C54360">
        <w:trPr>
          <w:trHeight w:val="255"/>
        </w:trPr>
        <w:tc>
          <w:tcPr>
            <w:tcW w:w="38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42EB5B" w14:textId="77777777" w:rsidR="00BE2869" w:rsidRPr="00536E56" w:rsidRDefault="00BE2869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ползания лазанья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4BFB85" w14:textId="77777777" w:rsidR="00BE2869" w:rsidRPr="00536E56" w:rsidRDefault="00BE2869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Дуга большая и малая</w:t>
            </w:r>
          </w:p>
        </w:tc>
      </w:tr>
      <w:tr w:rsidR="00BE2869" w:rsidRPr="00B24A0E" w14:paraId="32EBB564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C7031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8D68C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Канат с узлами</w:t>
            </w:r>
          </w:p>
        </w:tc>
      </w:tr>
      <w:tr w:rsidR="00BE2869" w:rsidRPr="00B24A0E" w14:paraId="007DD2C3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A92F9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05258A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Канат гладкий</w:t>
            </w:r>
          </w:p>
        </w:tc>
      </w:tr>
      <w:tr w:rsidR="00BE2869" w:rsidRPr="00B24A0E" w14:paraId="1258E4AB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B3C15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CE924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Лабиринт игровой</w:t>
            </w:r>
          </w:p>
        </w:tc>
      </w:tr>
      <w:tr w:rsidR="00BE2869" w:rsidRPr="00B24A0E" w14:paraId="23A5694B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93EBF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F9224B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</w:tr>
      <w:tr w:rsidR="00BE2869" w:rsidRPr="00B24A0E" w14:paraId="2EE30BF2" w14:textId="77777777" w:rsidTr="00C54360">
        <w:trPr>
          <w:trHeight w:val="270"/>
        </w:trPr>
        <w:tc>
          <w:tcPr>
            <w:tcW w:w="38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C5381E" w14:textId="77777777" w:rsidR="00BE2869" w:rsidRPr="00536E56" w:rsidRDefault="00BE2869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общеразвивающих упражнений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069084" w14:textId="77777777" w:rsidR="00BE2869" w:rsidRPr="00536E56" w:rsidRDefault="00BE2869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разных размеров</w:t>
            </w:r>
          </w:p>
        </w:tc>
      </w:tr>
      <w:tr w:rsidR="00BE2869" w:rsidRPr="00B24A0E" w14:paraId="5ADCE354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DFD48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FAA01A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Мяч набивной</w:t>
            </w:r>
          </w:p>
        </w:tc>
      </w:tr>
      <w:tr w:rsidR="00BE2869" w:rsidRPr="00B24A0E" w14:paraId="52328AF9" w14:textId="77777777" w:rsidTr="00C54360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9FE35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6A184A" w14:textId="77777777" w:rsidR="00BE2869" w:rsidRPr="00536E56" w:rsidRDefault="00BE2869" w:rsidP="00DE198B">
            <w:pPr>
              <w:spacing w:before="90" w:after="9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Обручи</w:t>
            </w:r>
          </w:p>
        </w:tc>
      </w:tr>
      <w:tr w:rsidR="00BE2869" w:rsidRPr="00B24A0E" w14:paraId="241DAEB8" w14:textId="77777777" w:rsidTr="00C54360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A6638" w14:textId="77777777" w:rsidR="00BE2869" w:rsidRPr="00536E56" w:rsidRDefault="00BE2869" w:rsidP="00DE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006489" w14:textId="77777777" w:rsidR="00BE2869" w:rsidRPr="00536E56" w:rsidRDefault="00BE2869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</w:tr>
      <w:tr w:rsidR="00BE2869" w:rsidRPr="00B24A0E" w14:paraId="10CAD4FF" w14:textId="77777777" w:rsidTr="00C54360">
        <w:trPr>
          <w:trHeight w:val="525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C47F3E" w14:textId="77777777" w:rsidR="00BE2869" w:rsidRPr="00536E56" w:rsidRDefault="00BE2869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Нестандартное оборудование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52426C" w14:textId="77777777" w:rsidR="00BE2869" w:rsidRPr="00536E56" w:rsidRDefault="00BE2869" w:rsidP="00DE198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Шишки,   </w:t>
            </w:r>
            <w:proofErr w:type="gramEnd"/>
            <w:r w:rsidRPr="00536E56">
              <w:rPr>
                <w:rFonts w:ascii="Times New Roman" w:hAnsi="Times New Roman"/>
                <w:sz w:val="24"/>
                <w:szCs w:val="24"/>
                <w:lang w:eastAsia="ru-RU"/>
              </w:rPr>
              <w:t>шарики  из фольги,  морские камушки,  ходули, персиковые косточки,  дорожка «Здоровья»</w:t>
            </w:r>
          </w:p>
        </w:tc>
      </w:tr>
    </w:tbl>
    <w:p w14:paraId="5059F11C" w14:textId="77777777" w:rsidR="00BE2869" w:rsidRPr="00536E56" w:rsidRDefault="00BE2869" w:rsidP="00C11EDB">
      <w:pPr>
        <w:shd w:val="clear" w:color="auto" w:fill="F4F4F4"/>
        <w:spacing w:after="0" w:line="240" w:lineRule="auto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6E56">
        <w:rPr>
          <w:rFonts w:ascii="Arial" w:hAnsi="Arial" w:cs="Arial"/>
          <w:color w:val="444444"/>
          <w:sz w:val="23"/>
          <w:szCs w:val="23"/>
          <w:lang w:eastAsia="ru-RU"/>
        </w:rPr>
        <w:t> </w:t>
      </w:r>
    </w:p>
    <w:p w14:paraId="25839B09" w14:textId="77777777" w:rsidR="00BE2869" w:rsidRPr="00536E56" w:rsidRDefault="00BE2869" w:rsidP="00C11EDB">
      <w:pPr>
        <w:shd w:val="clear" w:color="auto" w:fill="F4F4F4"/>
        <w:spacing w:before="90" w:after="90" w:line="240" w:lineRule="auto"/>
        <w:jc w:val="center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6E56">
        <w:rPr>
          <w:rFonts w:ascii="Arial" w:hAnsi="Arial" w:cs="Arial"/>
          <w:color w:val="444444"/>
          <w:sz w:val="23"/>
          <w:szCs w:val="23"/>
          <w:lang w:eastAsia="ru-RU"/>
        </w:rPr>
        <w:t> </w:t>
      </w:r>
    </w:p>
    <w:p w14:paraId="44DF7645" w14:textId="77777777" w:rsidR="00BE2869" w:rsidRPr="00674584" w:rsidRDefault="00BE2869" w:rsidP="00C11EDB">
      <w:pPr>
        <w:rPr>
          <w:rFonts w:ascii="Times New Roman" w:hAnsi="Times New Roman"/>
          <w:sz w:val="26"/>
          <w:szCs w:val="26"/>
        </w:rPr>
      </w:pPr>
      <w:r w:rsidRPr="00674584">
        <w:rPr>
          <w:rFonts w:ascii="Times New Roman" w:hAnsi="Times New Roman"/>
          <w:sz w:val="26"/>
          <w:szCs w:val="26"/>
        </w:rPr>
        <w:t>Список используемой литературы</w:t>
      </w:r>
    </w:p>
    <w:p w14:paraId="4BC91247" w14:textId="77777777" w:rsidR="00BE2869" w:rsidRPr="00674584" w:rsidRDefault="00BE2869" w:rsidP="00C11EDB">
      <w:pPr>
        <w:rPr>
          <w:rFonts w:ascii="Times New Roman" w:hAnsi="Times New Roman"/>
          <w:sz w:val="26"/>
          <w:szCs w:val="26"/>
        </w:rPr>
      </w:pPr>
      <w:r w:rsidRPr="00674584">
        <w:rPr>
          <w:rFonts w:ascii="Times New Roman" w:hAnsi="Times New Roman"/>
          <w:sz w:val="26"/>
          <w:szCs w:val="26"/>
        </w:rPr>
        <w:t xml:space="preserve"> </w:t>
      </w:r>
    </w:p>
    <w:p w14:paraId="7BCF0621" w14:textId="77777777" w:rsidR="00BE2869" w:rsidRPr="00674584" w:rsidRDefault="00BE2869" w:rsidP="00C11EDB">
      <w:pPr>
        <w:rPr>
          <w:rFonts w:ascii="Times New Roman" w:hAnsi="Times New Roman"/>
          <w:sz w:val="26"/>
          <w:szCs w:val="26"/>
        </w:rPr>
      </w:pPr>
      <w:r w:rsidRPr="00674584">
        <w:rPr>
          <w:rFonts w:ascii="Times New Roman" w:hAnsi="Times New Roman"/>
          <w:sz w:val="26"/>
          <w:szCs w:val="26"/>
        </w:rPr>
        <w:t>1.      Берсенева З.И.   Программа оздоровления детей в ДОУ «Здоровый малыш» - М.: ТЦ</w:t>
      </w:r>
    </w:p>
    <w:p w14:paraId="502B261C" w14:textId="77777777" w:rsidR="00BE2869" w:rsidRPr="00674584" w:rsidRDefault="00BE2869" w:rsidP="00C11EDB">
      <w:pPr>
        <w:rPr>
          <w:rFonts w:ascii="Times New Roman" w:hAnsi="Times New Roman"/>
          <w:sz w:val="26"/>
          <w:szCs w:val="26"/>
        </w:rPr>
      </w:pPr>
      <w:r w:rsidRPr="00674584">
        <w:rPr>
          <w:rFonts w:ascii="Times New Roman" w:hAnsi="Times New Roman"/>
          <w:sz w:val="26"/>
          <w:szCs w:val="26"/>
        </w:rPr>
        <w:t>Сфера, 2004.</w:t>
      </w:r>
    </w:p>
    <w:p w14:paraId="2261DF68" w14:textId="77777777" w:rsidR="00BE2869" w:rsidRPr="00674584" w:rsidRDefault="00BE2869" w:rsidP="00C11EDB">
      <w:pPr>
        <w:rPr>
          <w:rFonts w:ascii="Times New Roman" w:hAnsi="Times New Roman"/>
          <w:sz w:val="26"/>
          <w:szCs w:val="26"/>
        </w:rPr>
      </w:pPr>
      <w:r w:rsidRPr="00674584">
        <w:rPr>
          <w:rFonts w:ascii="Times New Roman" w:hAnsi="Times New Roman"/>
          <w:sz w:val="26"/>
          <w:szCs w:val="26"/>
        </w:rPr>
        <w:t>2.      Горькова Л.Г., Обухова Л.А. Занятия физической культурой в ДОУ, Москва – 2005год</w:t>
      </w:r>
    </w:p>
    <w:p w14:paraId="1FC46D74" w14:textId="77777777" w:rsidR="00BE2869" w:rsidRPr="00674584" w:rsidRDefault="00BE2869" w:rsidP="00C11EDB">
      <w:pPr>
        <w:rPr>
          <w:rFonts w:ascii="Times New Roman" w:hAnsi="Times New Roman"/>
          <w:sz w:val="26"/>
          <w:szCs w:val="26"/>
        </w:rPr>
      </w:pPr>
      <w:r w:rsidRPr="00674584">
        <w:rPr>
          <w:rFonts w:ascii="Times New Roman" w:hAnsi="Times New Roman"/>
          <w:sz w:val="26"/>
          <w:szCs w:val="26"/>
        </w:rPr>
        <w:t>3.      Дик Н.Ф., Жердева Е.В. Развивающие занятия по физической культуре и укреплению здоровья для дошкольников, Ростов на дону «Феникс» - 2005 год</w:t>
      </w:r>
    </w:p>
    <w:p w14:paraId="4DA7B85B" w14:textId="77777777" w:rsidR="00BE2869" w:rsidRPr="00674584" w:rsidRDefault="00BE2869" w:rsidP="00C11EDB">
      <w:pPr>
        <w:rPr>
          <w:rFonts w:ascii="Times New Roman" w:hAnsi="Times New Roman"/>
          <w:sz w:val="26"/>
          <w:szCs w:val="26"/>
        </w:rPr>
      </w:pPr>
      <w:r w:rsidRPr="00674584">
        <w:rPr>
          <w:rFonts w:ascii="Times New Roman" w:hAnsi="Times New Roman"/>
          <w:sz w:val="26"/>
          <w:szCs w:val="26"/>
        </w:rPr>
        <w:t xml:space="preserve">4.      Кудрявцев В.Т., Егоров Б.Б. Развивающая педагогика оздоровления – </w:t>
      </w:r>
      <w:proofErr w:type="spellStart"/>
      <w:r w:rsidRPr="00674584">
        <w:rPr>
          <w:rFonts w:ascii="Times New Roman" w:hAnsi="Times New Roman"/>
          <w:sz w:val="26"/>
          <w:szCs w:val="26"/>
        </w:rPr>
        <w:t>программно</w:t>
      </w:r>
      <w:proofErr w:type="spellEnd"/>
      <w:r w:rsidRPr="00674584">
        <w:rPr>
          <w:rFonts w:ascii="Times New Roman" w:hAnsi="Times New Roman"/>
          <w:sz w:val="26"/>
          <w:szCs w:val="26"/>
        </w:rPr>
        <w:t xml:space="preserve"> методическое пособие, </w:t>
      </w:r>
      <w:proofErr w:type="spellStart"/>
      <w:r w:rsidRPr="00674584">
        <w:rPr>
          <w:rFonts w:ascii="Times New Roman" w:hAnsi="Times New Roman"/>
          <w:sz w:val="26"/>
          <w:szCs w:val="26"/>
        </w:rPr>
        <w:t>Линка</w:t>
      </w:r>
      <w:proofErr w:type="spellEnd"/>
      <w:r w:rsidRPr="00674584">
        <w:rPr>
          <w:rFonts w:ascii="Times New Roman" w:hAnsi="Times New Roman"/>
          <w:sz w:val="26"/>
          <w:szCs w:val="26"/>
        </w:rPr>
        <w:t xml:space="preserve"> – Пресс Москва 2000 год</w:t>
      </w:r>
    </w:p>
    <w:p w14:paraId="36586442" w14:textId="77777777" w:rsidR="00BE2869" w:rsidRPr="00674584" w:rsidRDefault="00BE2869" w:rsidP="00C11EDB">
      <w:pPr>
        <w:rPr>
          <w:rFonts w:ascii="Times New Roman" w:hAnsi="Times New Roman"/>
          <w:sz w:val="26"/>
          <w:szCs w:val="26"/>
        </w:rPr>
      </w:pPr>
      <w:r w:rsidRPr="00674584">
        <w:rPr>
          <w:rFonts w:ascii="Times New Roman" w:hAnsi="Times New Roman"/>
          <w:sz w:val="26"/>
          <w:szCs w:val="26"/>
        </w:rPr>
        <w:t>5.      Моргунова О.Н. Профилактика плоскостопия и нарушений осанки в ДОУ – практическое пособие ТЦ «Учитель» Воронеж 2005</w:t>
      </w:r>
    </w:p>
    <w:p w14:paraId="780B12B6" w14:textId="77777777" w:rsidR="00BE2869" w:rsidRPr="00674584" w:rsidRDefault="00BE2869" w:rsidP="00C11EDB">
      <w:pPr>
        <w:rPr>
          <w:rFonts w:ascii="Times New Roman" w:hAnsi="Times New Roman"/>
          <w:sz w:val="26"/>
          <w:szCs w:val="26"/>
        </w:rPr>
      </w:pPr>
      <w:r w:rsidRPr="00674584">
        <w:rPr>
          <w:rFonts w:ascii="Times New Roman" w:hAnsi="Times New Roman"/>
          <w:sz w:val="26"/>
          <w:szCs w:val="26"/>
        </w:rPr>
        <w:lastRenderedPageBreak/>
        <w:t xml:space="preserve">6.      Шестакова Т.Н., Логвина Т.Ю. </w:t>
      </w:r>
      <w:proofErr w:type="spellStart"/>
      <w:r w:rsidRPr="00674584">
        <w:rPr>
          <w:rFonts w:ascii="Times New Roman" w:hAnsi="Times New Roman"/>
          <w:sz w:val="26"/>
          <w:szCs w:val="26"/>
        </w:rPr>
        <w:t>Оздорвительная</w:t>
      </w:r>
      <w:proofErr w:type="spellEnd"/>
      <w:r w:rsidRPr="00674584">
        <w:rPr>
          <w:rFonts w:ascii="Times New Roman" w:hAnsi="Times New Roman"/>
          <w:sz w:val="26"/>
          <w:szCs w:val="26"/>
        </w:rPr>
        <w:t xml:space="preserve"> и лечебная физкультура для дошкольников, пособие для педагогов и медицинских работников, Минск «Полымя» 2000 год</w:t>
      </w:r>
    </w:p>
    <w:p w14:paraId="5BD9CF0B" w14:textId="77777777" w:rsidR="00BE2869" w:rsidRPr="00674584" w:rsidRDefault="00BE2869" w:rsidP="00C11EDB">
      <w:pPr>
        <w:rPr>
          <w:rFonts w:ascii="Times New Roman" w:hAnsi="Times New Roman"/>
          <w:sz w:val="26"/>
          <w:szCs w:val="26"/>
        </w:rPr>
      </w:pPr>
      <w:r w:rsidRPr="00674584">
        <w:rPr>
          <w:rFonts w:ascii="Times New Roman" w:hAnsi="Times New Roman"/>
          <w:sz w:val="26"/>
          <w:szCs w:val="26"/>
        </w:rPr>
        <w:t xml:space="preserve">7.      </w:t>
      </w:r>
      <w:proofErr w:type="spellStart"/>
      <w:r w:rsidRPr="00674584">
        <w:rPr>
          <w:rFonts w:ascii="Times New Roman" w:hAnsi="Times New Roman"/>
          <w:sz w:val="26"/>
          <w:szCs w:val="26"/>
        </w:rPr>
        <w:t>Шапкова</w:t>
      </w:r>
      <w:proofErr w:type="spellEnd"/>
      <w:r w:rsidRPr="00674584">
        <w:rPr>
          <w:rFonts w:ascii="Times New Roman" w:hAnsi="Times New Roman"/>
          <w:sz w:val="26"/>
          <w:szCs w:val="26"/>
        </w:rPr>
        <w:t xml:space="preserve"> Л.В. Подвижные игры для детей с нарушением в развитии, Санкт – Петербург «Детство - пресс» - 2002 год</w:t>
      </w:r>
    </w:p>
    <w:p w14:paraId="4DE8CDCF" w14:textId="77777777" w:rsidR="00BE2869" w:rsidRDefault="00BE2869"/>
    <w:sectPr w:rsidR="00BE2869" w:rsidSect="007B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6D8"/>
    <w:multiLevelType w:val="multilevel"/>
    <w:tmpl w:val="959E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B152E"/>
    <w:multiLevelType w:val="multilevel"/>
    <w:tmpl w:val="7B4E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11A28"/>
    <w:multiLevelType w:val="multilevel"/>
    <w:tmpl w:val="687A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B53518"/>
    <w:multiLevelType w:val="multilevel"/>
    <w:tmpl w:val="303A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C85EEA"/>
    <w:multiLevelType w:val="multilevel"/>
    <w:tmpl w:val="DD6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4C1BB2"/>
    <w:multiLevelType w:val="multilevel"/>
    <w:tmpl w:val="65AC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AF0F34"/>
    <w:multiLevelType w:val="multilevel"/>
    <w:tmpl w:val="000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11FAF"/>
    <w:multiLevelType w:val="multilevel"/>
    <w:tmpl w:val="42EA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3C4ADB"/>
    <w:multiLevelType w:val="multilevel"/>
    <w:tmpl w:val="F51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20586C"/>
    <w:multiLevelType w:val="multilevel"/>
    <w:tmpl w:val="C876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A76666"/>
    <w:multiLevelType w:val="multilevel"/>
    <w:tmpl w:val="3CB6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D26003"/>
    <w:multiLevelType w:val="multilevel"/>
    <w:tmpl w:val="1D6A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0C4E71"/>
    <w:multiLevelType w:val="multilevel"/>
    <w:tmpl w:val="1FE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4D7BBF"/>
    <w:multiLevelType w:val="multilevel"/>
    <w:tmpl w:val="503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853DEF"/>
    <w:multiLevelType w:val="multilevel"/>
    <w:tmpl w:val="75E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0F2482"/>
    <w:multiLevelType w:val="multilevel"/>
    <w:tmpl w:val="B54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A749B4"/>
    <w:multiLevelType w:val="multilevel"/>
    <w:tmpl w:val="8CA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D939AF"/>
    <w:multiLevelType w:val="multilevel"/>
    <w:tmpl w:val="673E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6501A7"/>
    <w:multiLevelType w:val="multilevel"/>
    <w:tmpl w:val="18C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E8654E"/>
    <w:multiLevelType w:val="multilevel"/>
    <w:tmpl w:val="45D4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474DF5"/>
    <w:multiLevelType w:val="multilevel"/>
    <w:tmpl w:val="D42A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D02BA6"/>
    <w:multiLevelType w:val="multilevel"/>
    <w:tmpl w:val="8C08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EF336D"/>
    <w:multiLevelType w:val="multilevel"/>
    <w:tmpl w:val="3D66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8B3D05"/>
    <w:multiLevelType w:val="multilevel"/>
    <w:tmpl w:val="6BE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977EB8"/>
    <w:multiLevelType w:val="multilevel"/>
    <w:tmpl w:val="71A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DD4A54"/>
    <w:multiLevelType w:val="multilevel"/>
    <w:tmpl w:val="66F4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FF38D1"/>
    <w:multiLevelType w:val="multilevel"/>
    <w:tmpl w:val="EF0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E3534D"/>
    <w:multiLevelType w:val="multilevel"/>
    <w:tmpl w:val="13A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91F642B"/>
    <w:multiLevelType w:val="multilevel"/>
    <w:tmpl w:val="2D2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9B0D75"/>
    <w:multiLevelType w:val="multilevel"/>
    <w:tmpl w:val="E10E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29"/>
  </w:num>
  <w:num w:numId="5">
    <w:abstractNumId w:val="0"/>
  </w:num>
  <w:num w:numId="6">
    <w:abstractNumId w:val="9"/>
  </w:num>
  <w:num w:numId="7">
    <w:abstractNumId w:val="24"/>
  </w:num>
  <w:num w:numId="8">
    <w:abstractNumId w:val="5"/>
  </w:num>
  <w:num w:numId="9">
    <w:abstractNumId w:val="20"/>
  </w:num>
  <w:num w:numId="10">
    <w:abstractNumId w:val="14"/>
  </w:num>
  <w:num w:numId="11">
    <w:abstractNumId w:val="27"/>
  </w:num>
  <w:num w:numId="12">
    <w:abstractNumId w:val="8"/>
  </w:num>
  <w:num w:numId="13">
    <w:abstractNumId w:val="19"/>
  </w:num>
  <w:num w:numId="14">
    <w:abstractNumId w:val="13"/>
  </w:num>
  <w:num w:numId="15">
    <w:abstractNumId w:val="15"/>
  </w:num>
  <w:num w:numId="16">
    <w:abstractNumId w:val="22"/>
  </w:num>
  <w:num w:numId="17">
    <w:abstractNumId w:val="4"/>
  </w:num>
  <w:num w:numId="18">
    <w:abstractNumId w:val="2"/>
  </w:num>
  <w:num w:numId="19">
    <w:abstractNumId w:val="6"/>
  </w:num>
  <w:num w:numId="20">
    <w:abstractNumId w:val="28"/>
  </w:num>
  <w:num w:numId="21">
    <w:abstractNumId w:val="7"/>
  </w:num>
  <w:num w:numId="22">
    <w:abstractNumId w:val="21"/>
  </w:num>
  <w:num w:numId="23">
    <w:abstractNumId w:val="17"/>
  </w:num>
  <w:num w:numId="24">
    <w:abstractNumId w:val="11"/>
  </w:num>
  <w:num w:numId="25">
    <w:abstractNumId w:val="12"/>
  </w:num>
  <w:num w:numId="26">
    <w:abstractNumId w:val="16"/>
  </w:num>
  <w:num w:numId="27">
    <w:abstractNumId w:val="3"/>
  </w:num>
  <w:num w:numId="28">
    <w:abstractNumId w:val="26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56"/>
    <w:rsid w:val="00021427"/>
    <w:rsid w:val="001F39C3"/>
    <w:rsid w:val="00236396"/>
    <w:rsid w:val="004C2352"/>
    <w:rsid w:val="00525D48"/>
    <w:rsid w:val="00536E56"/>
    <w:rsid w:val="00674584"/>
    <w:rsid w:val="006E4089"/>
    <w:rsid w:val="00716004"/>
    <w:rsid w:val="007B0676"/>
    <w:rsid w:val="009367F1"/>
    <w:rsid w:val="00A56242"/>
    <w:rsid w:val="00A70EB8"/>
    <w:rsid w:val="00AC1D83"/>
    <w:rsid w:val="00B0066F"/>
    <w:rsid w:val="00B24A0E"/>
    <w:rsid w:val="00BE2869"/>
    <w:rsid w:val="00C11EDB"/>
    <w:rsid w:val="00C1529A"/>
    <w:rsid w:val="00C54360"/>
    <w:rsid w:val="00DE198B"/>
    <w:rsid w:val="00E0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42632"/>
  <w15:docId w15:val="{08B2060A-F7F0-4559-A2C9-6C8A8E28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7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367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36E5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36E56"/>
    <w:rPr>
      <w:rFonts w:cs="Times New Roman"/>
    </w:rPr>
  </w:style>
  <w:style w:type="character" w:styleId="a5">
    <w:name w:val="Emphasis"/>
    <w:uiPriority w:val="99"/>
    <w:qFormat/>
    <w:rsid w:val="00536E56"/>
    <w:rPr>
      <w:rFonts w:cs="Times New Roman"/>
      <w:i/>
      <w:iCs/>
    </w:rPr>
  </w:style>
  <w:style w:type="paragraph" w:styleId="a6">
    <w:name w:val="No Spacing"/>
    <w:uiPriority w:val="1"/>
    <w:qFormat/>
    <w:rsid w:val="00E00E3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367F1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avtopilot_pc</cp:lastModifiedBy>
  <cp:revision>2</cp:revision>
  <dcterms:created xsi:type="dcterms:W3CDTF">2021-06-21T02:59:00Z</dcterms:created>
  <dcterms:modified xsi:type="dcterms:W3CDTF">2021-06-21T02:59:00Z</dcterms:modified>
</cp:coreProperties>
</file>